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0291" w14:textId="77777777" w:rsidR="009021CC" w:rsidRDefault="009021CC" w:rsidP="009021CC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ЧПОУ «ГУМАНИТАРНЫЙ КОЛЛЕДЖ «ЭДЕЛЬВЕЙС»</w:t>
      </w:r>
    </w:p>
    <w:p w14:paraId="7B4B4392" w14:textId="77777777" w:rsidR="009021CC" w:rsidRDefault="009021CC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14:paraId="116C4282" w14:textId="77777777" w:rsidR="00B820DB" w:rsidRPr="004F243A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1"/>
          <w:u w:val="single"/>
          <w:lang w:eastAsia="ru-RU"/>
        </w:rPr>
        <w:t xml:space="preserve">Папка куратора учебной группы </w:t>
      </w:r>
      <w:r w:rsidR="00F93D73"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1"/>
          <w:u w:val="single"/>
          <w:lang w:eastAsia="ru-RU"/>
        </w:rPr>
        <w:t>колледжа</w:t>
      </w:r>
      <w:r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1"/>
          <w:u w:val="single"/>
          <w:lang w:eastAsia="ru-RU"/>
        </w:rPr>
        <w:t>.</w:t>
      </w:r>
    </w:p>
    <w:p w14:paraId="0140427B" w14:textId="77777777" w:rsidR="00B820DB" w:rsidRPr="004F243A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u w:val="single"/>
          <w:lang w:eastAsia="ru-RU"/>
        </w:rPr>
        <w:t>Рекомендации по планированию воспитательной работы в группе:</w:t>
      </w:r>
    </w:p>
    <w:p w14:paraId="19432694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План воспитательной работы оформляется в отдельной папке, которая включает:</w:t>
      </w:r>
    </w:p>
    <w:p w14:paraId="402BB097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1. Титульный лист</w:t>
      </w:r>
    </w:p>
    <w:p w14:paraId="6722785E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2. Цель воспитательной работы </w:t>
      </w:r>
      <w:r w:rsidR="00F93D73"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колледжа</w:t>
      </w: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, цели воспитательной работы в группе, задачи и основные направления воспитательной работы на учебный год.</w:t>
      </w:r>
    </w:p>
    <w:p w14:paraId="307098B3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3. Общие сведения о студентах группы.</w:t>
      </w:r>
    </w:p>
    <w:p w14:paraId="6A9EC9BD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4. Актив группы.</w:t>
      </w:r>
    </w:p>
    <w:p w14:paraId="68AE5922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5. Социальный паспорт группы.</w:t>
      </w:r>
    </w:p>
    <w:p w14:paraId="6FBB35D3" w14:textId="77777777" w:rsidR="000E3A6E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6. План воспитательной </w:t>
      </w:r>
      <w:r w:rsidR="000E3A6E"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работы.</w:t>
      </w:r>
    </w:p>
    <w:p w14:paraId="6F25BA88" w14:textId="465616F3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7. Индивидуальная работа с обучающимися.</w:t>
      </w:r>
    </w:p>
    <w:p w14:paraId="1571EE5E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8. Работа с родителями.</w:t>
      </w:r>
    </w:p>
    <w:p w14:paraId="4ED24279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9. Инструктаж по технике безопасности с обучающимися.</w:t>
      </w:r>
    </w:p>
    <w:p w14:paraId="734CE9E1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10. Участие обучающихся группы в конкурсах, соревнованиях, достигнутые результаты.</w:t>
      </w:r>
    </w:p>
    <w:p w14:paraId="68B55958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11. Отчет о воспитательной работе куратора.</w:t>
      </w:r>
    </w:p>
    <w:p w14:paraId="10316182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12. Замечания по ведению папки.</w:t>
      </w:r>
    </w:p>
    <w:p w14:paraId="51767837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Приложение №1 - Сценарии проведенных внутригрупповых мероприятий.</w:t>
      </w:r>
    </w:p>
    <w:p w14:paraId="48EEB477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Приложение №2 - Копии дипломов и </w:t>
      </w:r>
      <w:r w:rsidR="00DA7EA9"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грамот,</w:t>
      </w:r>
      <w:r w:rsidRPr="004F243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обучающихся за учебный год.</w:t>
      </w:r>
    </w:p>
    <w:p w14:paraId="088E14F2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DC647FA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AC42746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2238005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6F3269F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91D5D55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69248DE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5022EF6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FD063B0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88D4C59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FB6E460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663FBE2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4C2F21B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5CEC9F3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2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98"/>
      </w:tblGrid>
      <w:tr w:rsidR="00B820DB" w:rsidRPr="00B820DB" w14:paraId="70B1369D" w14:textId="77777777" w:rsidTr="00B820DB">
        <w:trPr>
          <w:trHeight w:val="15075"/>
        </w:trPr>
        <w:tc>
          <w:tcPr>
            <w:tcW w:w="9298" w:type="dxa"/>
            <w:tcBorders>
              <w:top w:val="threeDEmboss" w:sz="24" w:space="0" w:color="0070C0"/>
              <w:left w:val="threeDEmboss" w:sz="24" w:space="0" w:color="0070C0"/>
              <w:bottom w:val="threeDEmboss" w:sz="24" w:space="0" w:color="0070C0"/>
              <w:right w:val="threeDEmboss" w:sz="24" w:space="0" w:color="0070C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66ECE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275B485" w14:textId="77777777" w:rsidR="006704BB" w:rsidRPr="004F243A" w:rsidRDefault="006704BB" w:rsidP="006704B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ЧАСТНОЕ ПРОФЕССИОНАЛЬНОЕ ОБРАЗОВАТЕЛЬНОЕ УЧРЕЖДЕНИЕ «ГУМАНИТАРНЫЙ КОЛЛЕДЖ «ЭДЕЛЬВЕЙС»</w:t>
            </w:r>
          </w:p>
          <w:tbl>
            <w:tblPr>
              <w:tblW w:w="0" w:type="auto"/>
              <w:jc w:val="center"/>
              <w:tblBorders>
                <w:top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61"/>
            </w:tblGrid>
            <w:tr w:rsidR="006704BB" w:rsidRPr="004F243A" w14:paraId="53B7AF2D" w14:textId="77777777" w:rsidTr="006704BB">
              <w:trPr>
                <w:trHeight w:val="100"/>
                <w:jc w:val="center"/>
              </w:trPr>
              <w:tc>
                <w:tcPr>
                  <w:tcW w:w="8561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14:paraId="589B2A6E" w14:textId="77777777" w:rsidR="006704BB" w:rsidRPr="004F243A" w:rsidRDefault="006704BB" w:rsidP="006704B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double"/>
                      <w:shd w:val="clear" w:color="auto" w:fill="FFFFFF"/>
                      <w:lang w:eastAsia="ar-SA"/>
                    </w:rPr>
                  </w:pPr>
                </w:p>
              </w:tc>
            </w:tr>
          </w:tbl>
          <w:p w14:paraId="48C83CCB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4D123B8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65419DE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3713331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8C5949A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EE29B75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672A43C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7134546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955601A" w14:textId="77777777" w:rsidR="00B820DB" w:rsidRPr="004F243A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ru-RU"/>
              </w:rPr>
              <w:t>ПАПКА</w:t>
            </w:r>
          </w:p>
          <w:p w14:paraId="6B549ED5" w14:textId="77777777" w:rsidR="00B820DB" w:rsidRPr="004F243A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ru-RU"/>
              </w:rPr>
              <w:t>ВОСПИТАТЕЛЬНОЙ РАБОТЫ</w:t>
            </w:r>
          </w:p>
          <w:p w14:paraId="285E45F8" w14:textId="77777777" w:rsidR="00B820DB" w:rsidRPr="004F243A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br/>
            </w:r>
          </w:p>
          <w:p w14:paraId="43AF06D9" w14:textId="77777777" w:rsidR="00B820DB" w:rsidRPr="004F243A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br/>
            </w:r>
          </w:p>
          <w:p w14:paraId="2CA67ED0" w14:textId="77777777" w:rsidR="00B820DB" w:rsidRPr="004F243A" w:rsidRDefault="00B820DB" w:rsidP="006704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ru-RU"/>
              </w:rPr>
              <w:t>Куратор </w:t>
            </w:r>
            <w:r w:rsidR="006704BB" w:rsidRPr="004F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ru-RU"/>
              </w:rPr>
              <w:t>____________________</w:t>
            </w:r>
            <w:r w:rsidRPr="004F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u w:val="single"/>
                <w:lang w:eastAsia="ru-RU"/>
              </w:rPr>
              <w:t>_____________</w:t>
            </w:r>
          </w:p>
          <w:p w14:paraId="0A5BAC16" w14:textId="77777777" w:rsidR="00B820DB" w:rsidRPr="004F243A" w:rsidRDefault="00B820DB" w:rsidP="006704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ru-RU"/>
              </w:rPr>
              <w:t>Группа ______</w:t>
            </w:r>
            <w:r w:rsidR="006704BB" w:rsidRPr="004F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ru-RU"/>
              </w:rPr>
              <w:t>_______________</w:t>
            </w:r>
            <w:r w:rsidRPr="004F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ru-RU"/>
              </w:rPr>
              <w:t>_____________</w:t>
            </w:r>
          </w:p>
          <w:p w14:paraId="79E57625" w14:textId="77777777" w:rsidR="00B820DB" w:rsidRPr="004F243A" w:rsidRDefault="00B820DB" w:rsidP="006704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eastAsia="ru-RU"/>
              </w:rPr>
              <w:t>Специальность </w:t>
            </w:r>
            <w:r w:rsidRPr="004F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u w:val="single"/>
                <w:lang w:eastAsia="ru-RU"/>
              </w:rPr>
              <w:t>___________________________</w:t>
            </w:r>
          </w:p>
          <w:p w14:paraId="72F26572" w14:textId="77777777" w:rsidR="00B820DB" w:rsidRPr="004F243A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  <w:p w14:paraId="582AB7EE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9DF067D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C08F23A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E418EFB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4173363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91B2EB5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2DBDC7A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7A5FE92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6242777" w14:textId="77777777" w:rsid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40AE6CF" w14:textId="77777777" w:rsidR="00DA7EA9" w:rsidRDefault="00DA7EA9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145603B" w14:textId="77777777" w:rsidR="00DA7EA9" w:rsidRDefault="00DA7EA9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D89606B" w14:textId="77777777" w:rsidR="00DA7EA9" w:rsidRPr="00B820DB" w:rsidRDefault="00DA7EA9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A44D06C" w14:textId="1D49D91A" w:rsidR="00B820DB" w:rsidRPr="004F243A" w:rsidRDefault="006704B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Г</w:t>
            </w:r>
            <w:r w:rsidR="004F243A" w:rsidRPr="004F243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розный 2025</w:t>
            </w:r>
          </w:p>
          <w:p w14:paraId="3CFCA596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94D9746" w14:textId="7C0CDFC7" w:rsidR="00B820DB" w:rsidRPr="00B820DB" w:rsidRDefault="00B820DB" w:rsidP="000E3A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9890B3C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980F3B4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Цель воспитательной работы </w:t>
      </w:r>
      <w:r w:rsidR="006704B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колледжа</w:t>
      </w:r>
      <w:r w:rsidRPr="00B820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 учебный год:</w:t>
      </w:r>
    </w:p>
    <w:p w14:paraId="3CAB8944" w14:textId="77777777" w:rsidR="00E678A7" w:rsidRPr="004F6321" w:rsidRDefault="006019D7" w:rsidP="004F6321">
      <w:pPr>
        <w:pStyle w:val="a4"/>
        <w:numPr>
          <w:ilvl w:val="0"/>
          <w:numId w:val="49"/>
        </w:numPr>
        <w:spacing w:after="0" w:line="240" w:lineRule="auto"/>
        <w:ind w:left="0" w:right="141" w:firstLine="426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4F632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Формирование и развитие личности в соответствии с семейными и общественными духовно-нравственными и социокультурными ценностями. </w:t>
      </w:r>
    </w:p>
    <w:p w14:paraId="593D96C8" w14:textId="77777777" w:rsidR="00E678A7" w:rsidRPr="004F6321" w:rsidRDefault="006019D7" w:rsidP="004F6321">
      <w:pPr>
        <w:pStyle w:val="a4"/>
        <w:numPr>
          <w:ilvl w:val="0"/>
          <w:numId w:val="49"/>
        </w:numPr>
        <w:spacing w:after="0" w:line="240" w:lineRule="auto"/>
        <w:ind w:left="0" w:right="141" w:firstLine="426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4F632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Создание оптимальных условий для воспитания и социализации обучающихся,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p w14:paraId="69691332" w14:textId="1BBDBE63" w:rsidR="00B820DB" w:rsidRPr="004F6321" w:rsidRDefault="006019D7" w:rsidP="004F6321">
      <w:pPr>
        <w:pStyle w:val="a4"/>
        <w:numPr>
          <w:ilvl w:val="0"/>
          <w:numId w:val="49"/>
        </w:numPr>
        <w:spacing w:after="0" w:line="240" w:lineRule="auto"/>
        <w:ind w:left="0" w:right="141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32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Создание условий, способствующих развитию интеллектуальных, творческих, личностных качеств обучающихся, их социализации и адаптации в обществе на основе принципов самоуправления.</w:t>
      </w:r>
    </w:p>
    <w:p w14:paraId="33312825" w14:textId="77777777" w:rsidR="004F243A" w:rsidRDefault="004F243A" w:rsidP="004F24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7F125DB8" w14:textId="281E7311" w:rsidR="00B820DB" w:rsidRPr="00B820DB" w:rsidRDefault="00B820DB" w:rsidP="004F2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воспитательной работы в группе на учебный год:</w:t>
      </w:r>
    </w:p>
    <w:p w14:paraId="7EA26602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</w:t>
      </w:r>
      <w:r w:rsidR="006704B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__________________________________________________________</w:t>
      </w:r>
      <w:r w:rsidRPr="00B820D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_______</w:t>
      </w:r>
    </w:p>
    <w:p w14:paraId="373058D5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 и основные направления воспитательной работы на учебный год:</w:t>
      </w:r>
    </w:p>
    <w:p w14:paraId="7C68E307" w14:textId="77777777" w:rsidR="00E678A7" w:rsidRPr="00E678A7" w:rsidRDefault="00E678A7" w:rsidP="00E678A7">
      <w:pPr>
        <w:pStyle w:val="a4"/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spacing w:after="0" w:line="240" w:lineRule="auto"/>
        <w:ind w:left="0" w:right="222" w:firstLine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78A7">
        <w:rPr>
          <w:rFonts w:ascii="Times New Roman" w:hAnsi="Times New Roman" w:cs="Times New Roman"/>
          <w:sz w:val="20"/>
          <w:szCs w:val="20"/>
        </w:rPr>
        <w:t>реализация воспитательных возможностей внеаудиторных мероприятий, поддержание традиции их коллективного планирования, организации, проведения и</w:t>
      </w:r>
      <w:r w:rsidRPr="00E678A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678A7">
        <w:rPr>
          <w:rFonts w:ascii="Times New Roman" w:hAnsi="Times New Roman" w:cs="Times New Roman"/>
          <w:sz w:val="20"/>
          <w:szCs w:val="20"/>
        </w:rPr>
        <w:t>анализа;</w:t>
      </w:r>
    </w:p>
    <w:p w14:paraId="5EDA8039" w14:textId="77777777" w:rsidR="00E678A7" w:rsidRPr="00E678A7" w:rsidRDefault="00E678A7" w:rsidP="00E678A7">
      <w:pPr>
        <w:pStyle w:val="a4"/>
        <w:widowControl w:val="0"/>
        <w:numPr>
          <w:ilvl w:val="0"/>
          <w:numId w:val="46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222" w:firstLine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78A7">
        <w:rPr>
          <w:rFonts w:ascii="Times New Roman" w:hAnsi="Times New Roman" w:cs="Times New Roman"/>
          <w:sz w:val="20"/>
          <w:szCs w:val="20"/>
        </w:rPr>
        <w:t>вовлечение обучающихся в секции, и иные объединения, реализация их воспитательных возможностей;</w:t>
      </w:r>
    </w:p>
    <w:p w14:paraId="7F75EE22" w14:textId="77777777" w:rsidR="00E678A7" w:rsidRPr="00E678A7" w:rsidRDefault="00E678A7" w:rsidP="00E678A7">
      <w:pPr>
        <w:pStyle w:val="a4"/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spacing w:after="0" w:line="240" w:lineRule="auto"/>
        <w:ind w:left="0" w:right="222" w:firstLine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78A7">
        <w:rPr>
          <w:rFonts w:ascii="Times New Roman" w:hAnsi="Times New Roman" w:cs="Times New Roman"/>
          <w:sz w:val="20"/>
          <w:szCs w:val="20"/>
        </w:rPr>
        <w:t>использование в воспитании обучающихся возможности учебного занятия, применение на занятиях активных и интерактивных форм взаимодействия с обучающимися;</w:t>
      </w:r>
    </w:p>
    <w:p w14:paraId="6A3D8FFA" w14:textId="77777777" w:rsidR="00E678A7" w:rsidRPr="00E678A7" w:rsidRDefault="00E678A7" w:rsidP="00E678A7">
      <w:pPr>
        <w:pStyle w:val="a4"/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spacing w:after="0" w:line="240" w:lineRule="auto"/>
        <w:ind w:left="0" w:right="222" w:firstLine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78A7">
        <w:rPr>
          <w:rFonts w:ascii="Times New Roman" w:hAnsi="Times New Roman" w:cs="Times New Roman"/>
          <w:sz w:val="20"/>
          <w:szCs w:val="20"/>
        </w:rPr>
        <w:t>поддержка студенческого</w:t>
      </w:r>
      <w:r w:rsidRPr="00E678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678A7">
        <w:rPr>
          <w:rFonts w:ascii="Times New Roman" w:hAnsi="Times New Roman" w:cs="Times New Roman"/>
          <w:sz w:val="20"/>
          <w:szCs w:val="20"/>
        </w:rPr>
        <w:t>самоуправление;</w:t>
      </w:r>
    </w:p>
    <w:p w14:paraId="56C94CF3" w14:textId="77777777" w:rsidR="00E678A7" w:rsidRPr="00E678A7" w:rsidRDefault="00E678A7" w:rsidP="00E678A7">
      <w:pPr>
        <w:pStyle w:val="a4"/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spacing w:after="0" w:line="240" w:lineRule="auto"/>
        <w:ind w:left="0" w:right="222" w:firstLine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78A7">
        <w:rPr>
          <w:rFonts w:ascii="Times New Roman" w:hAnsi="Times New Roman" w:cs="Times New Roman"/>
          <w:sz w:val="20"/>
          <w:szCs w:val="20"/>
        </w:rPr>
        <w:t>поддержка деятельности функционирующих на базе колледжа добровольческих общественных</w:t>
      </w:r>
      <w:r w:rsidRPr="00E678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678A7">
        <w:rPr>
          <w:rFonts w:ascii="Times New Roman" w:hAnsi="Times New Roman" w:cs="Times New Roman"/>
          <w:sz w:val="20"/>
          <w:szCs w:val="20"/>
        </w:rPr>
        <w:t>объединений;</w:t>
      </w:r>
    </w:p>
    <w:p w14:paraId="0399EC09" w14:textId="77777777" w:rsidR="00E678A7" w:rsidRPr="00E678A7" w:rsidRDefault="00E678A7" w:rsidP="00E678A7">
      <w:pPr>
        <w:pStyle w:val="a4"/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spacing w:after="0" w:line="240" w:lineRule="auto"/>
        <w:ind w:left="0" w:right="222" w:firstLine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78A7">
        <w:rPr>
          <w:rFonts w:ascii="Times New Roman" w:hAnsi="Times New Roman" w:cs="Times New Roman"/>
          <w:sz w:val="20"/>
          <w:szCs w:val="20"/>
        </w:rPr>
        <w:t>организация экскурсий, походов и реализация их воспитательного потенциала;</w:t>
      </w:r>
    </w:p>
    <w:p w14:paraId="4300BC02" w14:textId="77777777" w:rsidR="00E678A7" w:rsidRPr="00E678A7" w:rsidRDefault="00E678A7" w:rsidP="00E678A7">
      <w:pPr>
        <w:pStyle w:val="a4"/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spacing w:after="0" w:line="240" w:lineRule="auto"/>
        <w:ind w:left="0" w:right="222" w:firstLine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78A7">
        <w:rPr>
          <w:rFonts w:ascii="Times New Roman" w:hAnsi="Times New Roman" w:cs="Times New Roman"/>
          <w:sz w:val="20"/>
          <w:szCs w:val="20"/>
        </w:rPr>
        <w:t>организация работы службы медиа, реализация ее воспитательного потенциала;</w:t>
      </w:r>
    </w:p>
    <w:p w14:paraId="54CCB1D4" w14:textId="0E396F0C" w:rsidR="00B820DB" w:rsidRPr="00E678A7" w:rsidRDefault="00E678A7" w:rsidP="00E67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78A7">
        <w:rPr>
          <w:rFonts w:ascii="Times New Roman" w:hAnsi="Times New Roman" w:cs="Times New Roman"/>
          <w:sz w:val="20"/>
          <w:szCs w:val="20"/>
        </w:rPr>
        <w:t>организация работы с семьями обучающихся, родителями (законными представителями) несовершеннолетних обучающихся, направленной на совместное решение проблем личностного</w:t>
      </w:r>
      <w:r w:rsidRPr="00E678A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678A7">
        <w:rPr>
          <w:rFonts w:ascii="Times New Roman" w:hAnsi="Times New Roman" w:cs="Times New Roman"/>
          <w:sz w:val="20"/>
          <w:szCs w:val="20"/>
        </w:rPr>
        <w:t>развития.</w:t>
      </w:r>
    </w:p>
    <w:p w14:paraId="4BCEF2AC" w14:textId="1FE3B0D6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5D409676" w14:textId="7D03CA58" w:rsidR="00B820DB" w:rsidRPr="00B820DB" w:rsidRDefault="004F6321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6704" behindDoc="0" locked="0" layoutInCell="1" allowOverlap="0" wp14:anchorId="7FA24C24" wp14:editId="1576928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714750" cy="3590925"/>
            <wp:effectExtent l="0" t="0" r="0" b="9525"/>
            <wp:wrapSquare wrapText="bothSides"/>
            <wp:docPr id="4" name="Рисунок 4" descr="https://fsd.multiurok.ru/html/2021/10/20/s_616ff2093cda1/phpEI1TMc_Papka-kuratora-uchebnoj-gruppy-SPO_html_329a1cf3b10f7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0/20/s_616ff2093cda1/phpEI1TMc_Papka-kuratora-uchebnoj-gruppy-SPO_html_329a1cf3b10f785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0DB" w:rsidRPr="00B820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Наш девиз:</w:t>
      </w:r>
    </w:p>
    <w:p w14:paraId="11D90EE0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«Не унижать, а уважать!</w:t>
      </w:r>
    </w:p>
    <w:p w14:paraId="4F1C7154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 подчиненный, а коллега!</w:t>
      </w:r>
    </w:p>
    <w:p w14:paraId="11348813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 проверять, и доверять</w:t>
      </w:r>
    </w:p>
    <w:p w14:paraId="2754EB3D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 в каждом видеть Человека!»</w:t>
      </w:r>
    </w:p>
    <w:p w14:paraId="7FD14EAF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1BC49360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5F5690D5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16FF15BF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52F1F61C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4F8251B2" w14:textId="77777777" w:rsidR="006019D7" w:rsidRDefault="006019D7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6802D318" w14:textId="77777777" w:rsidR="006019D7" w:rsidRDefault="006019D7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11844C67" w14:textId="77777777" w:rsidR="006019D7" w:rsidRDefault="006019D7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45C4E274" w14:textId="77777777" w:rsidR="006019D7" w:rsidRDefault="006019D7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32DAEA4C" w14:textId="77777777" w:rsidR="006019D7" w:rsidRDefault="006019D7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277B7314" w14:textId="2D305934" w:rsidR="00B820DB" w:rsidRPr="00365D03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Основные направления воспитательной деятельности в </w:t>
      </w:r>
      <w:r w:rsidR="006704BB" w:rsidRPr="00365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колледже</w:t>
      </w:r>
      <w:r w:rsidRPr="00365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</w:p>
    <w:p w14:paraId="45FA971D" w14:textId="77777777" w:rsidR="00B820DB" w:rsidRPr="00365D03" w:rsidRDefault="00B820DB" w:rsidP="00B820DB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Национально-патриотическое воспитание.</w:t>
      </w:r>
    </w:p>
    <w:p w14:paraId="39840D00" w14:textId="77777777" w:rsidR="00B820DB" w:rsidRPr="00365D03" w:rsidRDefault="00B820DB" w:rsidP="00B820DB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Интеллектуально-духовное воспитание.</w:t>
      </w:r>
    </w:p>
    <w:p w14:paraId="19F38E32" w14:textId="77777777" w:rsidR="00B820DB" w:rsidRPr="00365D03" w:rsidRDefault="00B820DB" w:rsidP="00B820DB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Гражданско-правовое воспитание.</w:t>
      </w:r>
    </w:p>
    <w:p w14:paraId="2FA2DBCC" w14:textId="77777777" w:rsidR="00B820DB" w:rsidRPr="00365D03" w:rsidRDefault="00B820DB" w:rsidP="00B820DB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Художественно-эстетическое воспитание.</w:t>
      </w:r>
    </w:p>
    <w:p w14:paraId="15D6ED77" w14:textId="5164EB5F" w:rsidR="00B820DB" w:rsidRPr="00365D03" w:rsidRDefault="00B820DB" w:rsidP="00B820DB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Морально-этическое</w:t>
      </w:r>
      <w:r w:rsidR="009B73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(нравственное)</w:t>
      </w: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воспитание.</w:t>
      </w:r>
    </w:p>
    <w:p w14:paraId="7160A53A" w14:textId="77777777" w:rsidR="00B820DB" w:rsidRPr="00365D03" w:rsidRDefault="00B820DB" w:rsidP="00B820DB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Экологическое воспитание.</w:t>
      </w:r>
    </w:p>
    <w:p w14:paraId="4364DACF" w14:textId="2D51EC0E" w:rsidR="009B7378" w:rsidRDefault="00B820DB" w:rsidP="00B820DB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9B7378"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Физическое воспитание и утверждение здорового образа жизни.</w:t>
      </w:r>
    </w:p>
    <w:p w14:paraId="200E95ED" w14:textId="7B88898E" w:rsidR="00B820DB" w:rsidRPr="009B7378" w:rsidRDefault="00B820DB" w:rsidP="009B73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Профессиональное и трудовое воспитание.</w:t>
      </w:r>
    </w:p>
    <w:p w14:paraId="6A9A6589" w14:textId="77777777" w:rsidR="00B820DB" w:rsidRPr="00365D03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0361AB3" w14:textId="77777777" w:rsidR="00B820DB" w:rsidRPr="00365D03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Национально-патриотическое воспитание</w:t>
      </w:r>
    </w:p>
    <w:p w14:paraId="76AB2E60" w14:textId="77777777" w:rsidR="00B820DB" w:rsidRPr="00365D03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Патриотическое воспитание</w:t>
      </w: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являясь составной частью воспитательного процесса, представляет собой систематическую и целенаправленную деятельность по созданию условий для формирования у студентов высокого патриотического сознания, чувства верности своему Отечеству, готовности к выполнению гражданского долга и конституционных обязанности по защите интересов Родины.</w:t>
      </w:r>
    </w:p>
    <w:p w14:paraId="201F018D" w14:textId="77777777" w:rsidR="00B820DB" w:rsidRPr="00365D03" w:rsidRDefault="00B820DB" w:rsidP="00365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65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Целью патриотического воспитания</w:t>
      </w: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является развитие высокой социальной активности студентов, гражданской ответственности, становление студентов, обладающих позитивными ценностями и качествами, способных проявить их в созидательном процессе в интересах Родины.</w:t>
      </w:r>
    </w:p>
    <w:p w14:paraId="608B4E9E" w14:textId="77777777" w:rsidR="00B820DB" w:rsidRPr="00365D03" w:rsidRDefault="00B820DB" w:rsidP="00365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65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Задачи:</w:t>
      </w:r>
    </w:p>
    <w:p w14:paraId="5B53FFC7" w14:textId="77777777" w:rsidR="00B820DB" w:rsidRPr="00365D03" w:rsidRDefault="00B820DB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Утверждение в сознании и чувствах студента социально значимых патриотических ценностей, взглядов и убеждений, уважения к культурным традициям и историческому прошлому России, своей малой Родины.</w:t>
      </w:r>
    </w:p>
    <w:p w14:paraId="40886337" w14:textId="77777777" w:rsidR="00B820DB" w:rsidRPr="00365D03" w:rsidRDefault="00B820DB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Привитие студентам чувства гордости, глубокого уважения и почитания символов Российской Федерации – Герба, Флага, Гимна, другой российской символики и исторических святынь Отечества.</w:t>
      </w:r>
    </w:p>
    <w:p w14:paraId="4B52FA5D" w14:textId="77777777" w:rsidR="00B820DB" w:rsidRPr="00365D03" w:rsidRDefault="00B820DB" w:rsidP="0036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Формирование толерантного сознания студентов.</w:t>
      </w:r>
    </w:p>
    <w:p w14:paraId="1022D5FC" w14:textId="77777777" w:rsidR="009B7378" w:rsidRPr="00365D03" w:rsidRDefault="00B820DB" w:rsidP="009B73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9B7378" w:rsidRPr="00365D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Интеллектуально-духовное воспитание.</w:t>
      </w:r>
    </w:p>
    <w:p w14:paraId="2377F0C0" w14:textId="77777777" w:rsidR="009B7378" w:rsidRPr="00365D03" w:rsidRDefault="009B7378" w:rsidP="009B73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       </w:t>
      </w:r>
      <w:r w:rsidRPr="00365D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Интеллектуальное воспитание</w:t>
      </w: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это комплекс воспитательных методов и приемов, которые ориентированы на формирование и организацию различных интеллектуальных способностей, на развитие психических функций воспитуемого, а также на выработку заинтересованности в процессе познания окружающего мира и себя. Интеллектуальное воспитание представляет собой систематическое и целенаправленное продуктивное воздействие воспитателя на воспитуемого, а также их взаимодействие, которое является основополагающим фактором развития и формирования интеллекта обучающихся и его мировоззрения.</w:t>
      </w:r>
    </w:p>
    <w:p w14:paraId="4B5BC52C" w14:textId="77777777" w:rsidR="009B7378" w:rsidRPr="00365D03" w:rsidRDefault="009B7378" w:rsidP="009B737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 </w:t>
      </w:r>
      <w:r w:rsidRPr="00365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духовностью </w:t>
      </w: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понимается наличие у него совокупности тех ценностей, на которые он ориентируется, его внутренняя свобода, способность делать нравственный выбор, принимать решения со знанием дела и ответственностью за возможные последствия.</w:t>
      </w:r>
    </w:p>
    <w:p w14:paraId="18B3C246" w14:textId="77777777" w:rsidR="00FE27CF" w:rsidRDefault="00FE27CF" w:rsidP="0036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495BA344" w14:textId="2D7FBE49" w:rsidR="00B820DB" w:rsidRPr="00365D03" w:rsidRDefault="00B820DB" w:rsidP="00365D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Гражданско-правовое воспитание</w:t>
      </w:r>
    </w:p>
    <w:p w14:paraId="5B934D9B" w14:textId="77777777" w:rsidR="00B820DB" w:rsidRPr="00365D03" w:rsidRDefault="00B820DB" w:rsidP="00B820D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правосознания, обучающегося – сложный и длительный процесс, требующий творческого подхода всего коллектива, готовности, желания и умения всех и каждого бороться за укрепление общественной дисциплины и правопорядка в колледже и обществе, за искоренение нег</w:t>
      </w:r>
      <w:r w:rsidR="00F93D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ативных явлений в жизни колледжа</w:t>
      </w: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и нашего демократизирующегося российского общества. Чтобы эффективно управлять процессом формирования правосознания студенческой молодежи, система гражданско-правового воспитания студентов в </w:t>
      </w:r>
      <w:r w:rsidR="00F93D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колледже</w:t>
      </w: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должна охватывать весь период их обучения.</w:t>
      </w:r>
    </w:p>
    <w:p w14:paraId="3D150E59" w14:textId="77777777" w:rsidR="00B820DB" w:rsidRPr="00365D03" w:rsidRDefault="00B820DB" w:rsidP="00B9357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Целью гражданско-правового воспитания</w:t>
      </w: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является – формирование и развитее у </w:t>
      </w:r>
      <w:r w:rsidR="00B93573"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 таких</w:t>
      </w: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качеств, как политическая культура, социальная активность, коллективизм, уважения к правам и свободам человека, любви к окружающей </w:t>
      </w:r>
      <w:r w:rsidR="00B93573"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природе, к старшим, любовь к семье.</w:t>
      </w:r>
    </w:p>
    <w:p w14:paraId="6BD43A68" w14:textId="77777777" w:rsidR="00B820DB" w:rsidRPr="00365D03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Задачи:</w:t>
      </w:r>
    </w:p>
    <w:p w14:paraId="47D18BF6" w14:textId="77777777" w:rsidR="00B820DB" w:rsidRPr="00365D03" w:rsidRDefault="00B820DB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Создание единого гражданско-правового пространства учебно-воспитательного процесса в колледже.</w:t>
      </w:r>
    </w:p>
    <w:p w14:paraId="4CF330A9" w14:textId="77777777" w:rsidR="00B820DB" w:rsidRPr="00365D03" w:rsidRDefault="00B820DB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Воспитание студентов в духе уважения к Конституции РФ, законности, нормам общественной и коллективной жизни.</w:t>
      </w:r>
    </w:p>
    <w:p w14:paraId="289EAA7F" w14:textId="77777777" w:rsidR="00B820DB" w:rsidRPr="00365D03" w:rsidRDefault="00B820DB" w:rsidP="0036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Совершенствование работы по гражданско-правовому воспитанию.</w:t>
      </w:r>
    </w:p>
    <w:p w14:paraId="1465BE6E" w14:textId="77777777" w:rsidR="009B7378" w:rsidRDefault="00B820DB" w:rsidP="0036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6FA1310B" w14:textId="77777777" w:rsidR="009B7378" w:rsidRDefault="009B7378" w:rsidP="009B73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Художественно-эстетическое воспитание</w:t>
      </w:r>
    </w:p>
    <w:p w14:paraId="15E35BAC" w14:textId="77777777" w:rsidR="009B7378" w:rsidRDefault="009B7378" w:rsidP="009B737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Художественно-эстетическое воспитание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целенаправленный процесс формирования творческой личности, способной воспринимать, чувствовать, оценивать прекрасное и создавать художественные ценности.</w:t>
      </w:r>
    </w:p>
    <w:p w14:paraId="4E40A5E2" w14:textId="77777777" w:rsidR="009B7378" w:rsidRDefault="009B7378" w:rsidP="009B737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Целью художественно-эстетического воспитания–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приобщение обучающихся к ценностям культуры и искусства, развития студенческого творчества, создание условий для саморазвития студентов и их реализация в различных видах творческой деятельности.</w:t>
      </w:r>
    </w:p>
    <w:p w14:paraId="2128A51F" w14:textId="77777777" w:rsidR="009B7378" w:rsidRDefault="009B7378" w:rsidP="009B73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14:paraId="2F535DD2" w14:textId="77777777" w:rsidR="009B7378" w:rsidRDefault="009B7378" w:rsidP="009B73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Формирование компетентности в сфере культурно - досуговой деятельности (включая выбор путей и способов использования свободного времени, культурно и духовно обогащающих личность).</w:t>
      </w:r>
    </w:p>
    <w:p w14:paraId="2C4306AD" w14:textId="77777777" w:rsidR="009B7378" w:rsidRDefault="009B7378" w:rsidP="009B73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Культурное и гуманное воспитание обучающихся колледжа, развитие у обучающихся творческой активности, популяризации студенческого творчества.</w:t>
      </w:r>
    </w:p>
    <w:p w14:paraId="2263D5F8" w14:textId="77777777" w:rsidR="009B7378" w:rsidRDefault="009B7378" w:rsidP="009B73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Развитие досуговой деятельности как особой сферы жизнедеятельности студенческой молодежи.</w:t>
      </w:r>
    </w:p>
    <w:p w14:paraId="2765EFE1" w14:textId="77777777" w:rsidR="009B7378" w:rsidRDefault="009B7378" w:rsidP="009B737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41292FA0" w14:textId="318DC907" w:rsidR="009B7378" w:rsidRDefault="009B7378" w:rsidP="009B73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Морально-этическое (нравственное) воспитание.</w:t>
      </w:r>
    </w:p>
    <w:p w14:paraId="6414D43B" w14:textId="77777777" w:rsidR="009B7378" w:rsidRDefault="009B7378" w:rsidP="009B737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Нравственное воспитание в целом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это целенаправленное формирование морального сознания, развитие нравственных чувств и выработка навыков и привычек нравственного поведения.</w:t>
      </w:r>
    </w:p>
    <w:p w14:paraId="0E1EC3BD" w14:textId="273061D9" w:rsidR="009B7378" w:rsidRDefault="009B7378" w:rsidP="009B73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Нравственное воспитание предполагает организованное, целенаправленное воздействие на личность с целью формирования нравственного сознания, развития нравственных чувств и выработки навыков и умений нравственного поведения.</w:t>
      </w:r>
    </w:p>
    <w:p w14:paraId="4D47D724" w14:textId="77777777" w:rsidR="009B7378" w:rsidRDefault="009B7378" w:rsidP="009B73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14:paraId="581563BB" w14:textId="77777777" w:rsidR="009B7378" w:rsidRDefault="009B7378" w:rsidP="009B73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формировать уважительное отношение к общественному долгу;</w:t>
      </w:r>
    </w:p>
    <w:p w14:paraId="479FED1A" w14:textId="77777777" w:rsidR="009B7378" w:rsidRDefault="009B7378" w:rsidP="009B73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воспитывать нравственную культуру и духовность, культуру общения;</w:t>
      </w:r>
    </w:p>
    <w:p w14:paraId="5D57D510" w14:textId="77777777" w:rsidR="009B7378" w:rsidRDefault="009B7378" w:rsidP="009B73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-активизировать гражданскую позицию;</w:t>
      </w:r>
    </w:p>
    <w:p w14:paraId="0D959FC1" w14:textId="77777777" w:rsidR="009B7378" w:rsidRDefault="009B7378" w:rsidP="009B73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создавать здоровый нравственно-психологический климат в коллективе;</w:t>
      </w:r>
    </w:p>
    <w:p w14:paraId="401E79E4" w14:textId="77777777" w:rsidR="009B7378" w:rsidRDefault="009B7378" w:rsidP="009B73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учить здоровому образу жизни.</w:t>
      </w:r>
    </w:p>
    <w:p w14:paraId="6C37044E" w14:textId="77777777" w:rsidR="009B7378" w:rsidRDefault="009B7378" w:rsidP="009B737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15AD146E" w14:textId="77777777" w:rsidR="009B7378" w:rsidRDefault="009B7378" w:rsidP="009B73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</w:p>
    <w:p w14:paraId="2BF58F9C" w14:textId="77777777" w:rsidR="009B7378" w:rsidRDefault="009B7378" w:rsidP="009B737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Экологическое воспитание призвано формировать экологическое мировоззрение, нравственность и экологическую культуру людей. Для достижения этих целей нужна интеграция всех знаний о природных и общественных законах функционирования окружающей среды.</w:t>
      </w:r>
    </w:p>
    <w:p w14:paraId="069330BD" w14:textId="77777777" w:rsidR="009B7378" w:rsidRDefault="009B7378" w:rsidP="009B737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Целью экологического воспитания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является обеспечение экологической культуры личности как совокупности практического и духовного опыта взаимодействия человечества с природой, обеспечивающего его выживание и развитие.</w:t>
      </w:r>
    </w:p>
    <w:p w14:paraId="57C166B3" w14:textId="77777777" w:rsidR="009B7378" w:rsidRDefault="009B7378" w:rsidP="009B737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экологической культуры позволяет в полной мере охватить всю систему взаимодействия человека с природой, окружающими его людьми на основе идеи гармонизации отношений человека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окружающим миром, что способствует становлению гражданской зрелости и ответственности по отношению к природе, человеку, обществу, самому себе.</w:t>
      </w:r>
    </w:p>
    <w:p w14:paraId="2DF94E6E" w14:textId="77777777" w:rsidR="009B7378" w:rsidRDefault="009B7378" w:rsidP="0036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24701B11" w14:textId="77777777" w:rsidR="009B7378" w:rsidRDefault="009B7378" w:rsidP="0036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547B4A68" w14:textId="00B93885" w:rsidR="00B820DB" w:rsidRPr="00365D03" w:rsidRDefault="00B820DB" w:rsidP="00B9357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Физическое воспитание и утверждение здорового образа жизни.</w:t>
      </w:r>
    </w:p>
    <w:p w14:paraId="18E24D80" w14:textId="77777777" w:rsidR="00B820DB" w:rsidRPr="00365D03" w:rsidRDefault="00B820DB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Здоровый образ жизни, личная ответственность за собственное здоровье формируется во многом системой физического воспитания в </w:t>
      </w:r>
      <w:r w:rsidR="00F93D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колледже</w:t>
      </w: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CC3F98C" w14:textId="77777777" w:rsidR="00B820DB" w:rsidRPr="00365D03" w:rsidRDefault="00B820DB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Целью воспитания культуры здорового образа</w:t>
      </w: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жизни</w:t>
      </w:r>
      <w:r w:rsidRPr="00365D0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является 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проблемами, не нуждающегося в приёме психоактивных веществ.</w:t>
      </w:r>
    </w:p>
    <w:p w14:paraId="454945BA" w14:textId="77777777" w:rsidR="00B93573" w:rsidRPr="00365D03" w:rsidRDefault="00B93573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704D08E" w14:textId="77777777" w:rsidR="00B820DB" w:rsidRPr="00365D03" w:rsidRDefault="00B820DB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14:paraId="7EC1A535" w14:textId="77777777" w:rsidR="00B820DB" w:rsidRPr="00365D03" w:rsidRDefault="00B820DB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Формирование понимания здорового образа жизни и адекватного отношения к собственной жизнедеятельности.</w:t>
      </w:r>
    </w:p>
    <w:p w14:paraId="65EBE959" w14:textId="77777777" w:rsidR="00B820DB" w:rsidRPr="00365D03" w:rsidRDefault="00B820DB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Развитие и совершенствование индивидуальных способов использования своих внутренних ресурсов психического и физического здоровья.</w:t>
      </w:r>
    </w:p>
    <w:p w14:paraId="2663E85B" w14:textId="77777777" w:rsidR="00B820DB" w:rsidRPr="00365D03" w:rsidRDefault="00B820DB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Помощь обучающимся в самореализации собственного жизненного предназначения.</w:t>
      </w:r>
    </w:p>
    <w:p w14:paraId="61D5A98C" w14:textId="77777777" w:rsidR="00B820DB" w:rsidRPr="00365D03" w:rsidRDefault="00B820DB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  Воспитание у студентов высоких моральных, волевых и физических качеств, готовности к высокопроизводительному труду;</w:t>
      </w:r>
    </w:p>
    <w:p w14:paraId="5CD64C6E" w14:textId="77777777" w:rsidR="00B820DB" w:rsidRPr="00365D03" w:rsidRDefault="00B820DB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5.Сохранение и укрепление здоровья обучающихся,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</w:t>
      </w:r>
    </w:p>
    <w:p w14:paraId="243EF95F" w14:textId="77777777" w:rsidR="00B820DB" w:rsidRPr="00365D03" w:rsidRDefault="00B820DB" w:rsidP="006704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Воспитание у обучающихся убеждённости в необходимости регулярно заниматься физической культурой и спортом.</w:t>
      </w:r>
    </w:p>
    <w:p w14:paraId="28A06EEB" w14:textId="77777777" w:rsidR="004F243A" w:rsidRDefault="00B820DB" w:rsidP="004F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365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Профессиональное и трудовое воспитание</w:t>
      </w:r>
    </w:p>
    <w:p w14:paraId="2DCC0065" w14:textId="77777777" w:rsidR="004F243A" w:rsidRDefault="004F243A" w:rsidP="004F24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37E010" w14:textId="77777777" w:rsidR="004F243A" w:rsidRDefault="004F243A" w:rsidP="004F243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процессе формирования личности конкурентоспособного специалиста-профессионала в колледже важнейшую роль играет профессиональное воспитание обучающихся, сущность которого заключается в приобщении человека к профессионально-трудовой деятельности.</w:t>
      </w:r>
    </w:p>
    <w:p w14:paraId="289B7039" w14:textId="77777777" w:rsidR="004F243A" w:rsidRDefault="004F243A" w:rsidP="004F24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Целью профессионального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является подготовка конкурентоспособного специалиста,</w:t>
      </w:r>
    </w:p>
    <w:p w14:paraId="6E2D0D33" w14:textId="77777777" w:rsidR="004F243A" w:rsidRDefault="004F243A" w:rsidP="004F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обладающего развитой профессиональной компетентностью.</w:t>
      </w:r>
    </w:p>
    <w:p w14:paraId="51605D34" w14:textId="77777777" w:rsidR="004F243A" w:rsidRDefault="004F243A" w:rsidP="004F24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компетентность рассматривается как готовность и способность целесообразно действовать в соответствии с требованиями дела, методически организованно и самостоятельно решать задачи и проблемы, а также оценивать результаты своей деятельности.</w:t>
      </w:r>
    </w:p>
    <w:p w14:paraId="78E48182" w14:textId="77777777" w:rsidR="004F243A" w:rsidRDefault="004F243A" w:rsidP="004F243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71494E76" w14:textId="77777777" w:rsidR="004F243A" w:rsidRDefault="004F243A" w:rsidP="004F24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Задачи:</w:t>
      </w:r>
    </w:p>
    <w:p w14:paraId="2453F6FC" w14:textId="77777777" w:rsidR="004F243A" w:rsidRDefault="004F243A" w:rsidP="004F24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Развитие профессиональной направленности личности обучающихся, формирование устойчивого интереса к будущей профессиональной деятельности.</w:t>
      </w:r>
    </w:p>
    <w:p w14:paraId="4436ED99" w14:textId="77777777" w:rsidR="004F243A" w:rsidRDefault="004F243A" w:rsidP="004F24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Совершенствование воспитательного потенциала технологий обучения.</w:t>
      </w:r>
    </w:p>
    <w:p w14:paraId="0A45EE70" w14:textId="77777777" w:rsidR="004F243A" w:rsidRDefault="004F243A" w:rsidP="004F24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Ориентация обучающихся на профессиональные творческие достижения и реализацию профессионального потенциала.</w:t>
      </w:r>
    </w:p>
    <w:p w14:paraId="37D8E8B9" w14:textId="77777777" w:rsidR="004F243A" w:rsidRDefault="004F243A" w:rsidP="004F24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  Формирование способности к самосовершенствованию (самопознанию, самоконтролю, самооценке, саморазвитию, самообразованию, самоорганизации).</w:t>
      </w:r>
    </w:p>
    <w:p w14:paraId="1764D73A" w14:textId="77777777" w:rsidR="004F243A" w:rsidRDefault="004F243A" w:rsidP="004F24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    Развитие форм внеучебной деятельности по профилю специальности.</w:t>
      </w:r>
    </w:p>
    <w:p w14:paraId="03FDF492" w14:textId="5896BE2F" w:rsidR="009B7378" w:rsidRPr="00365D03" w:rsidRDefault="009B7378" w:rsidP="009B73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0EFF1B" w14:textId="77777777" w:rsidR="00B820DB" w:rsidRPr="00365D03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815AC8" w14:textId="542E82EF" w:rsidR="009021CC" w:rsidRPr="00E678A7" w:rsidRDefault="009021CC" w:rsidP="00E678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9021CC" w:rsidRPr="00E678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84AFA8" w14:textId="77777777" w:rsidR="009021CC" w:rsidRDefault="009021CC" w:rsidP="009021CC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1F538365" w14:textId="77777777" w:rsidR="009021CC" w:rsidRDefault="009021CC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14:paraId="61E4787B" w14:textId="77777777" w:rsidR="00B820DB" w:rsidRPr="004F243A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1"/>
          <w:lang w:eastAsia="ru-RU"/>
        </w:rPr>
        <w:t>Сведения о студентах группы</w:t>
      </w:r>
      <w:r w:rsidR="00A05155"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1"/>
          <w:lang w:eastAsia="ru-RU"/>
        </w:rPr>
        <w:t>_____________</w:t>
      </w:r>
    </w:p>
    <w:p w14:paraId="14EEE8C5" w14:textId="77777777" w:rsidR="00B820DB" w:rsidRPr="004F243A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u w:val="single"/>
          <w:lang w:eastAsia="ru-RU"/>
        </w:rPr>
        <w:t>на __________ учебный год</w:t>
      </w:r>
    </w:p>
    <w:tbl>
      <w:tblPr>
        <w:tblW w:w="150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3402"/>
        <w:gridCol w:w="1560"/>
        <w:gridCol w:w="3118"/>
        <w:gridCol w:w="3544"/>
        <w:gridCol w:w="2835"/>
      </w:tblGrid>
      <w:tr w:rsidR="00B93573" w:rsidRPr="004F243A" w14:paraId="6637C675" w14:textId="77777777" w:rsidTr="009021CC">
        <w:trPr>
          <w:trHeight w:val="4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47821" w14:textId="77777777" w:rsidR="00B93573" w:rsidRPr="004F243A" w:rsidRDefault="00B93573" w:rsidP="00B9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  <w:p w14:paraId="2561440F" w14:textId="77777777" w:rsidR="00B93573" w:rsidRPr="004F243A" w:rsidRDefault="00B93573" w:rsidP="00B9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F7CC486" w14:textId="77777777" w:rsidR="00B93573" w:rsidRPr="004F243A" w:rsidRDefault="00B93573" w:rsidP="00B9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08C10B0" w14:textId="77777777" w:rsidR="00B93573" w:rsidRPr="004F243A" w:rsidRDefault="00B93573" w:rsidP="00B9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  <w:r w:rsidRPr="004F2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рождения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868F8C4" w14:textId="77777777" w:rsidR="00B93573" w:rsidRPr="004F243A" w:rsidRDefault="00B93573" w:rsidP="00B9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Домашний адрес, телефон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E1C6653" w14:textId="77777777" w:rsidR="00B93573" w:rsidRPr="004F243A" w:rsidRDefault="00B93573" w:rsidP="00B9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Родители, место работы, телефон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28E3FF1" w14:textId="77777777" w:rsidR="00B93573" w:rsidRPr="004F243A" w:rsidRDefault="00B93573" w:rsidP="00B9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Увлечения, интересы</w:t>
            </w:r>
          </w:p>
        </w:tc>
      </w:tr>
      <w:tr w:rsidR="00B93573" w:rsidRPr="004F243A" w14:paraId="30A04611" w14:textId="77777777" w:rsidTr="009021CC">
        <w:trPr>
          <w:trHeight w:val="39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6268" w14:textId="77777777" w:rsidR="00B93573" w:rsidRPr="004F243A" w:rsidRDefault="00B93573" w:rsidP="004F2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35CD27A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03499E" w14:textId="77777777" w:rsidR="00B93573" w:rsidRPr="004F243A" w:rsidRDefault="00B93573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82C0E30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290E79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1CF2ED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573" w:rsidRPr="004F243A" w14:paraId="640D9137" w14:textId="77777777" w:rsidTr="009021CC">
        <w:trPr>
          <w:trHeight w:val="39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B719" w14:textId="77777777" w:rsidR="00B93573" w:rsidRPr="004F243A" w:rsidRDefault="00B93573" w:rsidP="004F2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F8E10B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DE4E38" w14:textId="77777777" w:rsidR="00B93573" w:rsidRPr="004F243A" w:rsidRDefault="00B93573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6B917D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9B92567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DCB4B7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573" w:rsidRPr="004F243A" w14:paraId="655CD9A1" w14:textId="77777777" w:rsidTr="009021CC">
        <w:trPr>
          <w:trHeight w:val="39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E8C8" w14:textId="77777777" w:rsidR="00B93573" w:rsidRPr="004F243A" w:rsidRDefault="00B93573" w:rsidP="004F2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A573FE2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03AAB6C" w14:textId="77777777" w:rsidR="00B93573" w:rsidRPr="004F243A" w:rsidRDefault="00B93573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CF44C5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8E210B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69676EA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573" w:rsidRPr="004F243A" w14:paraId="0FD43642" w14:textId="77777777" w:rsidTr="009021CC">
        <w:trPr>
          <w:trHeight w:val="39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E189" w14:textId="77777777" w:rsidR="00B93573" w:rsidRPr="004F243A" w:rsidRDefault="00B93573" w:rsidP="004F2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7A1BC4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87DD42" w14:textId="77777777" w:rsidR="00B93573" w:rsidRPr="004F243A" w:rsidRDefault="00B93573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2400983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B9D868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AFE43F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573" w:rsidRPr="004F243A" w14:paraId="4F20F2AC" w14:textId="77777777" w:rsidTr="009021CC">
        <w:trPr>
          <w:trHeight w:val="39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22EB5" w14:textId="77777777" w:rsidR="00B93573" w:rsidRPr="004F243A" w:rsidRDefault="00B93573" w:rsidP="004F2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36C074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281EECA" w14:textId="77777777" w:rsidR="00B93573" w:rsidRPr="004F243A" w:rsidRDefault="00B93573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DB2B49E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C7E731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FD1BD0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573" w:rsidRPr="004F243A" w14:paraId="1B7F07F2" w14:textId="77777777" w:rsidTr="009021CC">
        <w:trPr>
          <w:trHeight w:val="39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90EB" w14:textId="77777777" w:rsidR="00B93573" w:rsidRPr="004F243A" w:rsidRDefault="00B93573" w:rsidP="004F2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665872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F5BD56C" w14:textId="77777777" w:rsidR="00B93573" w:rsidRPr="004F243A" w:rsidRDefault="00B93573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175910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C0A9EF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543F79D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573" w:rsidRPr="004F243A" w14:paraId="2D4EC09B" w14:textId="77777777" w:rsidTr="009021CC">
        <w:trPr>
          <w:trHeight w:val="39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9472" w14:textId="77777777" w:rsidR="00B93573" w:rsidRPr="004F243A" w:rsidRDefault="00B93573" w:rsidP="004F2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2BC8D5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C4711D" w14:textId="77777777" w:rsidR="00B93573" w:rsidRPr="004F243A" w:rsidRDefault="00B93573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034484A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0C62829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CFF683D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573" w:rsidRPr="004F243A" w14:paraId="4417C8F1" w14:textId="77777777" w:rsidTr="009021CC">
        <w:trPr>
          <w:trHeight w:val="39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C8FC" w14:textId="77777777" w:rsidR="00B93573" w:rsidRPr="004F243A" w:rsidRDefault="00B93573" w:rsidP="004F2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70E3ABF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F08B01" w14:textId="77777777" w:rsidR="00B93573" w:rsidRPr="004F243A" w:rsidRDefault="00B93573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2116222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FEE71BD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98E5320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573" w:rsidRPr="004F243A" w14:paraId="4DE83CFC" w14:textId="77777777" w:rsidTr="009021CC">
        <w:trPr>
          <w:trHeight w:val="39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4A8FB" w14:textId="77777777" w:rsidR="00B93573" w:rsidRPr="004F243A" w:rsidRDefault="00B93573" w:rsidP="004F2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F538071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737865" w14:textId="77777777" w:rsidR="00B93573" w:rsidRPr="004F243A" w:rsidRDefault="00B93573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5DE9296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AA3A71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90D280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573" w:rsidRPr="004F243A" w14:paraId="79772453" w14:textId="77777777" w:rsidTr="009021CC">
        <w:trPr>
          <w:trHeight w:val="39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6A22" w14:textId="77777777" w:rsidR="00B93573" w:rsidRPr="004F243A" w:rsidRDefault="00B93573" w:rsidP="004F2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8C8B57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CA8583" w14:textId="77777777" w:rsidR="00B93573" w:rsidRPr="004F243A" w:rsidRDefault="00B93573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70C48F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319737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F82D6CC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573" w:rsidRPr="004F243A" w14:paraId="4C8FD56B" w14:textId="77777777" w:rsidTr="009021CC">
        <w:trPr>
          <w:trHeight w:val="39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8AA5" w14:textId="77777777" w:rsidR="00B93573" w:rsidRPr="004F243A" w:rsidRDefault="00B93573" w:rsidP="004F2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B08DDF1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374602" w14:textId="77777777" w:rsidR="00B93573" w:rsidRPr="004F243A" w:rsidRDefault="00B93573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85A473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702B4EE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E3F08B" w14:textId="77777777" w:rsidR="00B93573" w:rsidRPr="004F243A" w:rsidRDefault="00B93573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81B8AFD" w14:textId="77777777" w:rsidR="009021CC" w:rsidRDefault="009021CC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9021CC" w:rsidSect="009021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3AFC17C" w14:textId="77777777" w:rsidR="009021CC" w:rsidRDefault="009021CC" w:rsidP="009021CC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289E8704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9021CC" w:rsidRPr="00B820DB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7728" behindDoc="0" locked="0" layoutInCell="1" allowOverlap="0" wp14:anchorId="68289AA8" wp14:editId="78C21591">
            <wp:simplePos x="0" y="0"/>
            <wp:positionH relativeFrom="column">
              <wp:posOffset>4060958</wp:posOffset>
            </wp:positionH>
            <wp:positionV relativeFrom="line">
              <wp:posOffset>146655</wp:posOffset>
            </wp:positionV>
            <wp:extent cx="1971675" cy="1281430"/>
            <wp:effectExtent l="0" t="0" r="9525" b="0"/>
            <wp:wrapSquare wrapText="bothSides"/>
            <wp:docPr id="3" name="Рисунок 3" descr="https://fsd.multiurok.ru/html/2021/10/20/s_616ff2093cda1/phpEI1TMc_Papka-kuratora-uchebnoj-gruppy-SPO_html_1520942f4207cf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10/20/s_616ff2093cda1/phpEI1TMc_Papka-kuratora-uchebnoj-gruppy-SPO_html_1520942f4207cf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E7D8A" w14:textId="77777777" w:rsidR="00B820DB" w:rsidRPr="004F243A" w:rsidRDefault="00B820DB" w:rsidP="00B96835">
      <w:pPr>
        <w:spacing w:after="15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Актив группы</w:t>
      </w:r>
    </w:p>
    <w:p w14:paraId="15131637" w14:textId="77777777" w:rsidR="00B820DB" w:rsidRPr="004F243A" w:rsidRDefault="00B93573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на 2024-2025</w:t>
      </w:r>
      <w:r w:rsidR="00B820DB"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 xml:space="preserve"> учебный год</w:t>
      </w:r>
    </w:p>
    <w:p w14:paraId="1847F1DB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B16290A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C312D3D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5A15760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9A1CC06" w14:textId="77777777" w:rsidR="00B93573" w:rsidRDefault="00B93573" w:rsidP="00B820DB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14:paraId="2F1CED54" w14:textId="77777777" w:rsidR="00B93573" w:rsidRPr="004F243A" w:rsidRDefault="00B93573" w:rsidP="00B820DB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1"/>
          <w:lang w:eastAsia="ru-RU"/>
        </w:rPr>
      </w:pPr>
    </w:p>
    <w:p w14:paraId="03C97F9E" w14:textId="57EDB19F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1"/>
          <w:lang w:eastAsia="ru-RU"/>
        </w:rPr>
        <w:t>СТАРОСТА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 </w:t>
      </w:r>
      <w:r w:rsid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  <w:t>_________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______________________</w:t>
      </w:r>
    </w:p>
    <w:p w14:paraId="64318A8A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14:paraId="5B9CCE89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14:paraId="29AC4805" w14:textId="413FB3F0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1"/>
          <w:lang w:eastAsia="ru-RU"/>
        </w:rPr>
        <w:t>УЧЕБНО – ВОСПИТАТЕЛЬНЫЙ СЕКТОР </w:t>
      </w:r>
      <w:r w:rsidR="00E678A7"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</w:t>
      </w:r>
      <w:r w:rsidR="00A05155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</w:t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</w:t>
      </w:r>
    </w:p>
    <w:p w14:paraId="5153B105" w14:textId="58AB1219" w:rsidR="00A05155" w:rsidRPr="004F243A" w:rsidRDefault="00A05155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  <w:t xml:space="preserve">            </w:t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___________________</w:t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</w:t>
      </w:r>
    </w:p>
    <w:p w14:paraId="12BAF86B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14:paraId="29D8CE0E" w14:textId="08F6E87F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1"/>
          <w:lang w:eastAsia="ru-RU"/>
        </w:rPr>
        <w:t>КУЛЬТМАССОВЫЙ СЕКТОР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 </w:t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_______________</w:t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____________</w:t>
      </w:r>
    </w:p>
    <w:p w14:paraId="7D65B6DD" w14:textId="18025F40" w:rsidR="00A05155" w:rsidRPr="004F243A" w:rsidRDefault="00A05155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____________</w:t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________________</w:t>
      </w:r>
    </w:p>
    <w:p w14:paraId="42253CF0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14:paraId="299F9862" w14:textId="3D5BCEBC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1"/>
          <w:lang w:eastAsia="ru-RU"/>
        </w:rPr>
        <w:t>СПОРТИВНЫЙ СЕКТОР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 </w:t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_______________________________</w:t>
      </w:r>
    </w:p>
    <w:p w14:paraId="6AA5AF3B" w14:textId="7B7B279C" w:rsidR="00A05155" w:rsidRPr="004F243A" w:rsidRDefault="00A05155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  <w:t xml:space="preserve">       </w:t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_______________________________</w:t>
      </w:r>
    </w:p>
    <w:p w14:paraId="71405D25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14:paraId="4D42582A" w14:textId="5E38EE6C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1"/>
          <w:lang w:eastAsia="ru-RU"/>
        </w:rPr>
        <w:t>ИНФОРМАЦИОННЫЙ СЕКТОР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 </w:t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_________________</w:t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</w:t>
      </w:r>
    </w:p>
    <w:p w14:paraId="053D29B0" w14:textId="0D3E1EB9" w:rsidR="00A05155" w:rsidRPr="004F243A" w:rsidRDefault="00A05155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  <w:t xml:space="preserve">       </w:t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  <w:t>____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___________________________</w:t>
      </w:r>
    </w:p>
    <w:p w14:paraId="16750408" w14:textId="77777777" w:rsidR="00B820DB" w:rsidRPr="004F243A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14:paraId="22285823" w14:textId="10D4D983" w:rsidR="00A05155" w:rsidRPr="004F243A" w:rsidRDefault="00A05155" w:rsidP="00A0515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</w:pPr>
      <w:r w:rsidRPr="004F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1"/>
          <w:lang w:eastAsia="ru-RU"/>
        </w:rPr>
        <w:t>БЫТОВОЙ СЕКТОР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 </w:t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ab/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</w:t>
      </w:r>
      <w:r w:rsidR="00E678A7"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</w:t>
      </w:r>
      <w:r w:rsidRPr="004F243A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___________________</w:t>
      </w:r>
    </w:p>
    <w:p w14:paraId="00C9F728" w14:textId="26298009" w:rsidR="00A05155" w:rsidRPr="00A05155" w:rsidRDefault="00A05155" w:rsidP="00A05155">
      <w:pPr>
        <w:spacing w:after="15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</w:t>
      </w:r>
      <w:r w:rsidR="00E678A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  <w:r w:rsidR="00E678A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  <w:r w:rsidR="00E678A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  <w:r w:rsidR="00E678A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____________</w:t>
      </w:r>
      <w:r w:rsidR="00E678A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_______________</w:t>
      </w:r>
    </w:p>
    <w:p w14:paraId="5F1B7519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B68296F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260A551A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756F8EC0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53C44074" w14:textId="77777777" w:rsid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2AE980C7" w14:textId="77777777" w:rsidR="00403A54" w:rsidRDefault="00403A54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4CABD45" w14:textId="77777777" w:rsidR="00FC649A" w:rsidRPr="00B820DB" w:rsidRDefault="00FC649A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08EACF3" w14:textId="77777777" w:rsidR="009021CC" w:rsidRDefault="009021CC" w:rsidP="009021CC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5C8DCC7A" w14:textId="77777777" w:rsidR="00A05155" w:rsidRDefault="00A05155" w:rsidP="00B93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6EA5B3B" w14:textId="77777777" w:rsidR="00B820DB" w:rsidRPr="00B93573" w:rsidRDefault="00B820DB" w:rsidP="00B93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самоуправления в группе.</w:t>
      </w:r>
    </w:p>
    <w:p w14:paraId="27BACA64" w14:textId="77777777" w:rsidR="00B820DB" w:rsidRPr="00AC6D64" w:rsidRDefault="00B820DB" w:rsidP="00B935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(обязанности членов актива группы)</w:t>
      </w:r>
    </w:p>
    <w:p w14:paraId="43F31DA5" w14:textId="77777777" w:rsidR="00B93573" w:rsidRPr="00AC6D64" w:rsidRDefault="00B93573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60C50913" w14:textId="77777777" w:rsidR="00B820DB" w:rsidRPr="00AC6D64" w:rsidRDefault="00B820DB" w:rsidP="00B9357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Староста</w:t>
      </w:r>
    </w:p>
    <w:p w14:paraId="01F9F858" w14:textId="77777777" w:rsidR="00B820DB" w:rsidRPr="00AC6D64" w:rsidRDefault="00B820DB" w:rsidP="00B93573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Обеспечивает дисциплину на занятиях и переменах, в учебном и лабораторном корпусе.</w:t>
      </w:r>
    </w:p>
    <w:p w14:paraId="6DB904A9" w14:textId="77777777" w:rsidR="00B820DB" w:rsidRPr="00AC6D64" w:rsidRDefault="00B820DB" w:rsidP="00B93573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Возглавляет группу при участии ее в общественных делах.</w:t>
      </w:r>
    </w:p>
    <w:p w14:paraId="6DF4A62E" w14:textId="77777777" w:rsidR="00B820DB" w:rsidRPr="00AC6D64" w:rsidRDefault="00B820DB" w:rsidP="00B93573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 заседания актива группы.</w:t>
      </w:r>
    </w:p>
    <w:p w14:paraId="5D981AEF" w14:textId="77777777" w:rsidR="00B820DB" w:rsidRPr="00AC6D64" w:rsidRDefault="00B820DB" w:rsidP="00B93573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Отвечает за посещаемость.</w:t>
      </w:r>
    </w:p>
    <w:p w14:paraId="2F4E3624" w14:textId="77777777" w:rsidR="00B820DB" w:rsidRPr="00AC6D64" w:rsidRDefault="00B820DB" w:rsidP="00B93573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Организует помощь слабо </w:t>
      </w:r>
      <w:r w:rsidR="00B93573"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успевающим обучающимся</w:t>
      </w: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67FCB75" w14:textId="77777777" w:rsidR="00B820DB" w:rsidRPr="00AC6D64" w:rsidRDefault="00B820DB" w:rsidP="00B93573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Составляет график дежурства по закрепленным кабинетам.</w:t>
      </w:r>
    </w:p>
    <w:p w14:paraId="4FAD332D" w14:textId="77777777" w:rsidR="00B820DB" w:rsidRPr="00AC6D64" w:rsidRDefault="00B820DB" w:rsidP="00B93573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Отвечает за сохранность оснащения кабинета.</w:t>
      </w:r>
    </w:p>
    <w:p w14:paraId="42911FDC" w14:textId="77777777" w:rsidR="00B820DB" w:rsidRPr="00AC6D64" w:rsidRDefault="00B820DB" w:rsidP="00B93573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Участвует в заседаниях Совета </w:t>
      </w:r>
      <w:r w:rsidR="00BB6EBE"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старост.</w:t>
      </w:r>
    </w:p>
    <w:p w14:paraId="548024F2" w14:textId="77777777" w:rsidR="00B820DB" w:rsidRPr="00AC6D64" w:rsidRDefault="00B820DB" w:rsidP="00B9357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163294" w14:textId="77777777" w:rsidR="00B820DB" w:rsidRPr="00AC6D64" w:rsidRDefault="00B820DB" w:rsidP="00B9357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Учебно – воспитательный сектор</w:t>
      </w:r>
    </w:p>
    <w:p w14:paraId="159F295E" w14:textId="77777777" w:rsidR="00B820DB" w:rsidRPr="00AC6D64" w:rsidRDefault="00B820DB" w:rsidP="00B93573">
      <w:pPr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 помощь слабо успевающим обучающимся.</w:t>
      </w:r>
    </w:p>
    <w:p w14:paraId="1602A736" w14:textId="77777777" w:rsidR="00B820DB" w:rsidRPr="00AC6D64" w:rsidRDefault="00B820DB" w:rsidP="00B93573">
      <w:pPr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Контролирует отсутствующих и опоздания.</w:t>
      </w:r>
    </w:p>
    <w:p w14:paraId="7ED56E99" w14:textId="77777777" w:rsidR="00B820DB" w:rsidRPr="00AC6D64" w:rsidRDefault="00B820DB" w:rsidP="00B93573">
      <w:pPr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Контролирует успеваемость.</w:t>
      </w:r>
    </w:p>
    <w:p w14:paraId="5D00D552" w14:textId="77777777" w:rsidR="00B820DB" w:rsidRPr="00AC6D64" w:rsidRDefault="00B820DB" w:rsidP="00B93573">
      <w:pPr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организации и проведении часов Доверия.</w:t>
      </w:r>
    </w:p>
    <w:p w14:paraId="0404A0CE" w14:textId="77777777" w:rsidR="00B820DB" w:rsidRPr="00AC6D64" w:rsidRDefault="00B820DB" w:rsidP="00B9357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099B589" w14:textId="77777777" w:rsidR="00B820DB" w:rsidRPr="00AC6D64" w:rsidRDefault="00B820DB" w:rsidP="00B9357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Спортивный сектор.</w:t>
      </w:r>
    </w:p>
    <w:p w14:paraId="63D6132C" w14:textId="77777777" w:rsidR="00B820DB" w:rsidRPr="00AC6D64" w:rsidRDefault="00B820DB" w:rsidP="00B93573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Вовлекает и обеспечивает участие обучающихся во всех спортивных мероприятиях </w:t>
      </w:r>
      <w:r w:rsidR="00BB6EBE"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колледжа</w:t>
      </w: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работе спортивных секций.</w:t>
      </w:r>
    </w:p>
    <w:p w14:paraId="26AA66FD" w14:textId="77777777" w:rsidR="00B820DB" w:rsidRPr="00AC6D64" w:rsidRDefault="00B820DB" w:rsidP="00B9357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3DAFE1" w14:textId="77777777" w:rsidR="00B820DB" w:rsidRPr="00AC6D64" w:rsidRDefault="00B820DB" w:rsidP="00B9357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Культурно-массовый сектор.</w:t>
      </w:r>
    </w:p>
    <w:p w14:paraId="43913EE1" w14:textId="77777777" w:rsidR="00B820DB" w:rsidRPr="00AC6D64" w:rsidRDefault="00B820DB" w:rsidP="00B93573">
      <w:pPr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обеспечивают участие обучающихся во всех культурных мероприятиях </w:t>
      </w:r>
      <w:r w:rsidR="00BB6EBE"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колледжа</w:t>
      </w: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проведение мероприятий в группе.</w:t>
      </w:r>
    </w:p>
    <w:p w14:paraId="36260632" w14:textId="77777777" w:rsidR="00B820DB" w:rsidRPr="00AC6D64" w:rsidRDefault="00B820DB" w:rsidP="00B9357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C87870" w14:textId="77777777" w:rsidR="00B820DB" w:rsidRPr="00AC6D64" w:rsidRDefault="00B820DB" w:rsidP="00B9357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Информационный сектор.</w:t>
      </w:r>
    </w:p>
    <w:p w14:paraId="04C15D72" w14:textId="77777777" w:rsidR="00B820DB" w:rsidRPr="00AC6D64" w:rsidRDefault="00B820DB" w:rsidP="00B93573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Организуют оформление уголка групп, фотографирование,</w:t>
      </w:r>
    </w:p>
    <w:p w14:paraId="092AA287" w14:textId="77777777" w:rsidR="00B820DB" w:rsidRPr="00AC6D64" w:rsidRDefault="00B820DB" w:rsidP="00B93573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конкурсах стенгазет, фоторабот.</w:t>
      </w:r>
    </w:p>
    <w:p w14:paraId="43A9CCCA" w14:textId="77777777" w:rsidR="00B820DB" w:rsidRPr="00AC6D64" w:rsidRDefault="00B820DB" w:rsidP="00B93573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Дают информацию о делах в группе по просьбе студентов.</w:t>
      </w:r>
    </w:p>
    <w:p w14:paraId="6422409D" w14:textId="77777777" w:rsidR="00B820DB" w:rsidRPr="00AC6D64" w:rsidRDefault="00B820DB" w:rsidP="00B9357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15C212" w14:textId="77777777" w:rsidR="00B820DB" w:rsidRPr="00AC6D64" w:rsidRDefault="00B820DB" w:rsidP="00B9357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Бытовой сектор</w:t>
      </w:r>
    </w:p>
    <w:p w14:paraId="0AC2E9C2" w14:textId="77777777" w:rsidR="00B820DB" w:rsidRPr="00AC6D64" w:rsidRDefault="00B820DB" w:rsidP="00B93573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 участие группы в субботниках,</w:t>
      </w:r>
    </w:p>
    <w:p w14:paraId="728E7A4F" w14:textId="77777777" w:rsidR="00B820DB" w:rsidRPr="00AC6D64" w:rsidRDefault="00B820DB" w:rsidP="00B93573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Дежурство группы в </w:t>
      </w:r>
      <w:r w:rsidR="00BB6EBE" w:rsidRPr="00AC6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колледже</w:t>
      </w:r>
    </w:p>
    <w:p w14:paraId="5EF729CD" w14:textId="77777777" w:rsidR="00B820DB" w:rsidRPr="00B93573" w:rsidRDefault="00B820DB" w:rsidP="00B9357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0B761D" w14:textId="77777777" w:rsidR="00B820DB" w:rsidRPr="00B93573" w:rsidRDefault="00B820DB" w:rsidP="00B9357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F0BCF" w14:textId="77777777" w:rsidR="00BB6EBE" w:rsidRDefault="00BB6EBE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934AC6F" w14:textId="77777777" w:rsidR="00BB6EBE" w:rsidRDefault="00BB6EBE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4C80CEC" w14:textId="77777777" w:rsidR="00BB6EBE" w:rsidRDefault="00BB6EBE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9A4711C" w14:textId="77777777" w:rsidR="00BB6EBE" w:rsidRDefault="00BB6EBE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7AF9EA0" w14:textId="4414D932" w:rsidR="00B820DB" w:rsidRDefault="00B820DB" w:rsidP="00FF22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14:paraId="7765165F" w14:textId="77777777" w:rsidR="008C76C1" w:rsidRDefault="008C76C1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sectPr w:rsidR="008C7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1827D4" w14:textId="77777777" w:rsidR="008C76C1" w:rsidRPr="00EC12A6" w:rsidRDefault="00B96835" w:rsidP="008C76C1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</w:t>
      </w:r>
      <w:r w:rsidR="008C76C1" w:rsidRPr="00EC12A6">
        <w:rPr>
          <w:b/>
          <w:bCs/>
          <w:sz w:val="24"/>
        </w:rPr>
        <w:t xml:space="preserve"> «</w:t>
      </w:r>
      <w:r w:rsidRPr="00EC12A6">
        <w:rPr>
          <w:b/>
          <w:bCs/>
          <w:sz w:val="24"/>
        </w:rPr>
        <w:t>ГУМАНИТАРНЫЙ КОЛЛЕДЖ «ЭДЕЛЬВЕЙС</w:t>
      </w:r>
      <w:r w:rsidR="008C76C1" w:rsidRPr="00EC12A6">
        <w:rPr>
          <w:b/>
          <w:bCs/>
          <w:sz w:val="24"/>
        </w:rPr>
        <w:t>»</w:t>
      </w:r>
    </w:p>
    <w:p w14:paraId="45BCF0D1" w14:textId="77777777" w:rsidR="00B96835" w:rsidRDefault="00B96835" w:rsidP="008C76C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6F650D" w14:textId="77777777" w:rsidR="008C76C1" w:rsidRPr="00AC6D64" w:rsidRDefault="008C76C1" w:rsidP="008C76C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</w:rPr>
      </w:pPr>
      <w:r w:rsidRPr="00AC6D64">
        <w:rPr>
          <w:rFonts w:ascii="Times New Roman" w:hAnsi="Times New Roman" w:cs="Times New Roman"/>
          <w:b/>
        </w:rPr>
        <w:t xml:space="preserve">Социальный паспорт группы ________ на </w:t>
      </w:r>
      <w:r w:rsidRPr="00AC6D64">
        <w:rPr>
          <w:rFonts w:ascii="Times New Roman" w:hAnsi="Times New Roman" w:cs="Times New Roman"/>
          <w:b/>
          <w:u w:val="single"/>
        </w:rPr>
        <w:t>2024/2025</w:t>
      </w:r>
      <w:r w:rsidRPr="00AC6D64">
        <w:rPr>
          <w:rFonts w:ascii="Times New Roman" w:hAnsi="Times New Roman" w:cs="Times New Roman"/>
          <w:b/>
        </w:rPr>
        <w:t xml:space="preserve"> учебный год</w:t>
      </w:r>
    </w:p>
    <w:p w14:paraId="5884AFD6" w14:textId="77777777" w:rsidR="008C76C1" w:rsidRDefault="008C76C1" w:rsidP="008C76C1">
      <w:pPr>
        <w:pStyle w:val="ConsPlusNonformat"/>
        <w:rPr>
          <w:rFonts w:ascii="Times New Roman" w:hAnsi="Times New Roman" w:cs="Times New Roman"/>
        </w:rPr>
      </w:pPr>
    </w:p>
    <w:p w14:paraId="755A985B" w14:textId="795C5747" w:rsidR="008C76C1" w:rsidRPr="00417323" w:rsidRDefault="008C76C1" w:rsidP="008C76C1">
      <w:pPr>
        <w:pStyle w:val="ConsPlusNonformat"/>
        <w:spacing w:after="120"/>
        <w:rPr>
          <w:rFonts w:ascii="Times New Roman" w:hAnsi="Times New Roman" w:cs="Times New Roman"/>
        </w:rPr>
      </w:pPr>
      <w:r w:rsidRPr="00417323">
        <w:rPr>
          <w:rFonts w:ascii="Times New Roman" w:hAnsi="Times New Roman" w:cs="Times New Roman"/>
        </w:rPr>
        <w:t>Куратор ____________________________________________________________________________________________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="00AC6D64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</w:t>
      </w:r>
      <w:r w:rsidRPr="00417323">
        <w:rPr>
          <w:rFonts w:ascii="Times New Roman" w:hAnsi="Times New Roman" w:cs="Times New Roman"/>
        </w:rPr>
        <w:t>____</w:t>
      </w:r>
    </w:p>
    <w:p w14:paraId="2F93BF50" w14:textId="1270AFEB" w:rsidR="008C76C1" w:rsidRPr="00417323" w:rsidRDefault="008C76C1" w:rsidP="008C76C1">
      <w:pPr>
        <w:pStyle w:val="ConsPlusNonformat"/>
        <w:spacing w:after="120"/>
        <w:rPr>
          <w:rFonts w:ascii="Times New Roman" w:hAnsi="Times New Roman" w:cs="Times New Roman"/>
        </w:rPr>
      </w:pPr>
      <w:r w:rsidRPr="00417323">
        <w:rPr>
          <w:rFonts w:ascii="Times New Roman" w:hAnsi="Times New Roman" w:cs="Times New Roman"/>
        </w:rPr>
        <w:t>Количество обучающихся на 01.09.20</w:t>
      </w:r>
      <w:r>
        <w:rPr>
          <w:rFonts w:ascii="Times New Roman" w:hAnsi="Times New Roman" w:cs="Times New Roman"/>
        </w:rPr>
        <w:t>___</w:t>
      </w:r>
      <w:r w:rsidRPr="00417323">
        <w:rPr>
          <w:rFonts w:ascii="Times New Roman" w:hAnsi="Times New Roman" w:cs="Times New Roman"/>
        </w:rPr>
        <w:t xml:space="preserve">___ </w:t>
      </w:r>
      <w:r w:rsidR="00AC6D64">
        <w:rPr>
          <w:rFonts w:ascii="Times New Roman" w:hAnsi="Times New Roman" w:cs="Times New Roman"/>
        </w:rPr>
        <w:t xml:space="preserve">  </w:t>
      </w:r>
      <w:r w:rsidRPr="0041732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417323">
        <w:rPr>
          <w:rFonts w:ascii="Times New Roman" w:hAnsi="Times New Roman" w:cs="Times New Roman"/>
        </w:rPr>
        <w:t>_____; на 01.12.20__</w:t>
      </w:r>
      <w:r>
        <w:rPr>
          <w:rFonts w:ascii="Times New Roman" w:hAnsi="Times New Roman" w:cs="Times New Roman"/>
        </w:rPr>
        <w:t>___</w:t>
      </w:r>
      <w:r w:rsidRPr="00417323">
        <w:rPr>
          <w:rFonts w:ascii="Times New Roman" w:hAnsi="Times New Roman" w:cs="Times New Roman"/>
        </w:rPr>
        <w:t xml:space="preserve">_ </w:t>
      </w:r>
      <w:r w:rsidR="00AC6D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</w:t>
      </w:r>
      <w:r w:rsidRPr="00417323">
        <w:rPr>
          <w:rFonts w:ascii="Times New Roman" w:hAnsi="Times New Roman" w:cs="Times New Roman"/>
        </w:rPr>
        <w:t>______; на 01.03.20__</w:t>
      </w:r>
      <w:r>
        <w:rPr>
          <w:rFonts w:ascii="Times New Roman" w:hAnsi="Times New Roman" w:cs="Times New Roman"/>
        </w:rPr>
        <w:t>___</w:t>
      </w:r>
      <w:r w:rsidRPr="00417323">
        <w:rPr>
          <w:rFonts w:ascii="Times New Roman" w:hAnsi="Times New Roman" w:cs="Times New Roman"/>
        </w:rPr>
        <w:t>_</w:t>
      </w:r>
      <w:r w:rsidR="00AC6D64">
        <w:rPr>
          <w:rFonts w:ascii="Times New Roman" w:hAnsi="Times New Roman" w:cs="Times New Roman"/>
        </w:rPr>
        <w:t xml:space="preserve">  </w:t>
      </w:r>
      <w:r w:rsidRPr="00417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417323">
        <w:rPr>
          <w:rFonts w:ascii="Times New Roman" w:hAnsi="Times New Roman" w:cs="Times New Roman"/>
        </w:rPr>
        <w:t>_______; на 01.06.20__</w:t>
      </w:r>
      <w:r>
        <w:rPr>
          <w:rFonts w:ascii="Times New Roman" w:hAnsi="Times New Roman" w:cs="Times New Roman"/>
        </w:rPr>
        <w:t>___</w:t>
      </w:r>
      <w:r w:rsidRPr="00417323">
        <w:rPr>
          <w:rFonts w:ascii="Times New Roman" w:hAnsi="Times New Roman" w:cs="Times New Roman"/>
        </w:rPr>
        <w:t xml:space="preserve">_ </w:t>
      </w:r>
      <w:r w:rsidR="00AC6D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</w:t>
      </w:r>
      <w:r w:rsidRPr="00417323">
        <w:rPr>
          <w:rFonts w:ascii="Times New Roman" w:hAnsi="Times New Roman" w:cs="Times New Roman"/>
        </w:rPr>
        <w:t>__</w:t>
      </w:r>
      <w:r w:rsidR="00AC6D64">
        <w:rPr>
          <w:rFonts w:ascii="Times New Roman" w:hAnsi="Times New Roman" w:cs="Times New Roman"/>
        </w:rPr>
        <w:t>_</w:t>
      </w:r>
      <w:r w:rsidRPr="00417323">
        <w:rPr>
          <w:rFonts w:ascii="Times New Roman" w:hAnsi="Times New Roman" w:cs="Times New Roman"/>
        </w:rPr>
        <w:t>_____</w:t>
      </w:r>
    </w:p>
    <w:p w14:paraId="521F3B66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p w14:paraId="1336A202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  <w:r w:rsidRPr="00417323">
        <w:rPr>
          <w:rFonts w:ascii="Times New Roman" w:hAnsi="Times New Roman" w:cs="Times New Roman"/>
        </w:rPr>
        <w:t>Малообеспеченные семьи – количество обучающихся из малообеспеченных семей: _______</w:t>
      </w:r>
    </w:p>
    <w:p w14:paraId="31F1D40F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3260"/>
        <w:gridCol w:w="2525"/>
        <w:gridCol w:w="3287"/>
      </w:tblGrid>
      <w:tr w:rsidR="008C76C1" w:rsidRPr="00417323" w14:paraId="665E25DE" w14:textId="77777777" w:rsidTr="00DA7EA9">
        <w:tc>
          <w:tcPr>
            <w:tcW w:w="817" w:type="dxa"/>
          </w:tcPr>
          <w:p w14:paraId="2561192B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190F58AC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обучающегося</w:t>
            </w:r>
          </w:p>
        </w:tc>
        <w:tc>
          <w:tcPr>
            <w:tcW w:w="1559" w:type="dxa"/>
          </w:tcPr>
          <w:p w14:paraId="7CC96DF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260" w:type="dxa"/>
          </w:tcPr>
          <w:p w14:paraId="568D62E4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родителей</w:t>
            </w:r>
          </w:p>
        </w:tc>
        <w:tc>
          <w:tcPr>
            <w:tcW w:w="2525" w:type="dxa"/>
          </w:tcPr>
          <w:p w14:paraId="0917B8E5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287" w:type="dxa"/>
          </w:tcPr>
          <w:p w14:paraId="6E1CEA87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Домашний адрес</w:t>
            </w:r>
          </w:p>
        </w:tc>
      </w:tr>
      <w:tr w:rsidR="008C76C1" w:rsidRPr="00417323" w14:paraId="0B0BA4B9" w14:textId="77777777" w:rsidTr="00DA7EA9">
        <w:tc>
          <w:tcPr>
            <w:tcW w:w="817" w:type="dxa"/>
          </w:tcPr>
          <w:p w14:paraId="44DF93F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503CF852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E0F5075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C8E7D35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416638E3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09A1461E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69EF22D2" w14:textId="77777777" w:rsidTr="00DA7EA9">
        <w:tc>
          <w:tcPr>
            <w:tcW w:w="817" w:type="dxa"/>
          </w:tcPr>
          <w:p w14:paraId="58BB0D0B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14:paraId="1AF055E9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11C893D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EC9A87A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69511673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66D73A94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047C31AB" w14:textId="77777777" w:rsidTr="00DA7EA9">
        <w:tc>
          <w:tcPr>
            <w:tcW w:w="817" w:type="dxa"/>
          </w:tcPr>
          <w:p w14:paraId="1617B114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14:paraId="25F0F720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8455C9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7FD0DA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1200A2F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3D79CB6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8A100A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p w14:paraId="6A961BD5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  <w:r w:rsidRPr="00417323">
        <w:rPr>
          <w:rFonts w:ascii="Times New Roman" w:hAnsi="Times New Roman" w:cs="Times New Roman"/>
        </w:rPr>
        <w:t>Неполные семьи – количество обучающихся: _________</w:t>
      </w:r>
    </w:p>
    <w:p w14:paraId="1BB6B02B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3260"/>
        <w:gridCol w:w="2525"/>
        <w:gridCol w:w="3287"/>
      </w:tblGrid>
      <w:tr w:rsidR="008C76C1" w:rsidRPr="00417323" w14:paraId="697E9251" w14:textId="77777777" w:rsidTr="00DA7EA9">
        <w:tc>
          <w:tcPr>
            <w:tcW w:w="817" w:type="dxa"/>
          </w:tcPr>
          <w:p w14:paraId="4A9129C7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3DFC8E0F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обучающегося</w:t>
            </w:r>
          </w:p>
        </w:tc>
        <w:tc>
          <w:tcPr>
            <w:tcW w:w="1559" w:type="dxa"/>
          </w:tcPr>
          <w:p w14:paraId="1CE2BC54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260" w:type="dxa"/>
          </w:tcPr>
          <w:p w14:paraId="415FA50D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родителей</w:t>
            </w:r>
          </w:p>
        </w:tc>
        <w:tc>
          <w:tcPr>
            <w:tcW w:w="2525" w:type="dxa"/>
          </w:tcPr>
          <w:p w14:paraId="0D4BC8F4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287" w:type="dxa"/>
          </w:tcPr>
          <w:p w14:paraId="2F68FB54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Домашний адрес</w:t>
            </w:r>
          </w:p>
        </w:tc>
      </w:tr>
      <w:tr w:rsidR="008C76C1" w:rsidRPr="00417323" w14:paraId="5058CC40" w14:textId="77777777" w:rsidTr="00DA7EA9">
        <w:tc>
          <w:tcPr>
            <w:tcW w:w="817" w:type="dxa"/>
          </w:tcPr>
          <w:p w14:paraId="37C00E3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5DEEE159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047ED19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25FA2C9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39F4D688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00D6ED43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3120E173" w14:textId="77777777" w:rsidTr="00DA7EA9">
        <w:tc>
          <w:tcPr>
            <w:tcW w:w="817" w:type="dxa"/>
          </w:tcPr>
          <w:p w14:paraId="79A093D5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14:paraId="20543CDB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AAF5561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36B507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16F9CF9A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089E048A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21399121" w14:textId="77777777" w:rsidTr="00DA7EA9">
        <w:tc>
          <w:tcPr>
            <w:tcW w:w="817" w:type="dxa"/>
          </w:tcPr>
          <w:p w14:paraId="5575BEE9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14:paraId="2129CB16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B60C7A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AD9635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70C591A4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66713CE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816F76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p w14:paraId="589DDEDA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  <w:r w:rsidRPr="00417323">
        <w:rPr>
          <w:rFonts w:ascii="Times New Roman" w:hAnsi="Times New Roman" w:cs="Times New Roman"/>
        </w:rPr>
        <w:t>Опекаемые – количество обучающихся: __________</w:t>
      </w:r>
    </w:p>
    <w:p w14:paraId="3B7B3AFF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3260"/>
        <w:gridCol w:w="2525"/>
        <w:gridCol w:w="3287"/>
      </w:tblGrid>
      <w:tr w:rsidR="008C76C1" w:rsidRPr="00417323" w14:paraId="59D1AC66" w14:textId="77777777" w:rsidTr="00DA7EA9">
        <w:tc>
          <w:tcPr>
            <w:tcW w:w="817" w:type="dxa"/>
          </w:tcPr>
          <w:p w14:paraId="01930E66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019C16A8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обучающегося</w:t>
            </w:r>
          </w:p>
        </w:tc>
        <w:tc>
          <w:tcPr>
            <w:tcW w:w="1559" w:type="dxa"/>
          </w:tcPr>
          <w:p w14:paraId="5C1DD5F7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260" w:type="dxa"/>
          </w:tcPr>
          <w:p w14:paraId="7FA64D23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родителей</w:t>
            </w:r>
          </w:p>
        </w:tc>
        <w:tc>
          <w:tcPr>
            <w:tcW w:w="2525" w:type="dxa"/>
          </w:tcPr>
          <w:p w14:paraId="29EA3898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287" w:type="dxa"/>
          </w:tcPr>
          <w:p w14:paraId="1989E2E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Домашний адрес</w:t>
            </w:r>
          </w:p>
        </w:tc>
      </w:tr>
      <w:tr w:rsidR="008C76C1" w:rsidRPr="00417323" w14:paraId="23C25AB4" w14:textId="77777777" w:rsidTr="00DA7EA9">
        <w:tc>
          <w:tcPr>
            <w:tcW w:w="817" w:type="dxa"/>
          </w:tcPr>
          <w:p w14:paraId="5BCFBD03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4B9314E0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494A7B8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5F32F96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4D755CFE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2A7D4B66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4557DEF1" w14:textId="77777777" w:rsidTr="00DA7EA9">
        <w:tc>
          <w:tcPr>
            <w:tcW w:w="817" w:type="dxa"/>
          </w:tcPr>
          <w:p w14:paraId="721E6C47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14:paraId="142CC52D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494F9A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23B7A1A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2EC814E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4CD5E8F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6D71DE07" w14:textId="77777777" w:rsidTr="00DA7EA9">
        <w:tc>
          <w:tcPr>
            <w:tcW w:w="817" w:type="dxa"/>
          </w:tcPr>
          <w:p w14:paraId="5710A3C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14:paraId="34672C02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5101D18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6390FCB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561F8BC7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13423181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5FAD47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p w14:paraId="258744A7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  <w:r w:rsidRPr="00417323">
        <w:rPr>
          <w:rFonts w:ascii="Times New Roman" w:hAnsi="Times New Roman" w:cs="Times New Roman"/>
        </w:rPr>
        <w:t>Неблагополучные семьи – количество обучающихся: ________</w:t>
      </w:r>
    </w:p>
    <w:p w14:paraId="51617590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3260"/>
        <w:gridCol w:w="2525"/>
        <w:gridCol w:w="3287"/>
      </w:tblGrid>
      <w:tr w:rsidR="008C76C1" w:rsidRPr="00417323" w14:paraId="1E7B80D5" w14:textId="77777777" w:rsidTr="00DA7EA9">
        <w:tc>
          <w:tcPr>
            <w:tcW w:w="817" w:type="dxa"/>
          </w:tcPr>
          <w:p w14:paraId="22E7E650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357B4C1A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обучающегося</w:t>
            </w:r>
          </w:p>
        </w:tc>
        <w:tc>
          <w:tcPr>
            <w:tcW w:w="1559" w:type="dxa"/>
          </w:tcPr>
          <w:p w14:paraId="56234E65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260" w:type="dxa"/>
          </w:tcPr>
          <w:p w14:paraId="23836770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родителей</w:t>
            </w:r>
          </w:p>
        </w:tc>
        <w:tc>
          <w:tcPr>
            <w:tcW w:w="2525" w:type="dxa"/>
          </w:tcPr>
          <w:p w14:paraId="0323F900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287" w:type="dxa"/>
          </w:tcPr>
          <w:p w14:paraId="16142927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Домашний адрес</w:t>
            </w:r>
          </w:p>
        </w:tc>
      </w:tr>
      <w:tr w:rsidR="008C76C1" w:rsidRPr="00417323" w14:paraId="033A44E5" w14:textId="77777777" w:rsidTr="00DA7EA9">
        <w:tc>
          <w:tcPr>
            <w:tcW w:w="817" w:type="dxa"/>
          </w:tcPr>
          <w:p w14:paraId="030A36B0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39E0A01B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96AFF0E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8C7A55D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3E1F9C34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5DB8524D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0B977212" w14:textId="77777777" w:rsidTr="00DA7EA9">
        <w:tc>
          <w:tcPr>
            <w:tcW w:w="817" w:type="dxa"/>
          </w:tcPr>
          <w:p w14:paraId="6D71AE66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14:paraId="3D3C7B83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5B361E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A37FB75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60B69A2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5845DF61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1BEE36C9" w14:textId="77777777" w:rsidTr="00DA7EA9">
        <w:tc>
          <w:tcPr>
            <w:tcW w:w="817" w:type="dxa"/>
          </w:tcPr>
          <w:p w14:paraId="4BFFCA3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14:paraId="2EFEA516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A0FFA6E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2074C11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7CFDF69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35EB38C9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B8869A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p w14:paraId="6E1083A8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  <w:r w:rsidRPr="00417323">
        <w:rPr>
          <w:rFonts w:ascii="Times New Roman" w:hAnsi="Times New Roman" w:cs="Times New Roman"/>
        </w:rPr>
        <w:t>Многодетные семьи – количество обучающихся: __________</w:t>
      </w:r>
    </w:p>
    <w:p w14:paraId="0A97A956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3260"/>
        <w:gridCol w:w="2525"/>
        <w:gridCol w:w="3287"/>
      </w:tblGrid>
      <w:tr w:rsidR="008C76C1" w:rsidRPr="00417323" w14:paraId="1237F9AD" w14:textId="77777777" w:rsidTr="00DA7EA9">
        <w:tc>
          <w:tcPr>
            <w:tcW w:w="817" w:type="dxa"/>
          </w:tcPr>
          <w:p w14:paraId="774811E5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22E36D3D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обучающегося</w:t>
            </w:r>
          </w:p>
        </w:tc>
        <w:tc>
          <w:tcPr>
            <w:tcW w:w="1559" w:type="dxa"/>
          </w:tcPr>
          <w:p w14:paraId="09E2782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260" w:type="dxa"/>
          </w:tcPr>
          <w:p w14:paraId="502761F4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родителей</w:t>
            </w:r>
          </w:p>
        </w:tc>
        <w:tc>
          <w:tcPr>
            <w:tcW w:w="2525" w:type="dxa"/>
          </w:tcPr>
          <w:p w14:paraId="11E5B0E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287" w:type="dxa"/>
          </w:tcPr>
          <w:p w14:paraId="33C11B10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Домашний адрес</w:t>
            </w:r>
          </w:p>
        </w:tc>
      </w:tr>
      <w:tr w:rsidR="008C76C1" w:rsidRPr="00417323" w14:paraId="1E69C7A3" w14:textId="77777777" w:rsidTr="00DA7EA9">
        <w:tc>
          <w:tcPr>
            <w:tcW w:w="817" w:type="dxa"/>
          </w:tcPr>
          <w:p w14:paraId="0872128E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1B3E879D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E54416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E71E6B9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12ACFBC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1144FB4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5E5EEF75" w14:textId="77777777" w:rsidTr="00DA7EA9">
        <w:tc>
          <w:tcPr>
            <w:tcW w:w="817" w:type="dxa"/>
          </w:tcPr>
          <w:p w14:paraId="5B1C8C0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14:paraId="7135FF1A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F88789D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187F5B9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07EAC07B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53E6F557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7884B4A7" w14:textId="77777777" w:rsidTr="00DA7EA9">
        <w:tc>
          <w:tcPr>
            <w:tcW w:w="817" w:type="dxa"/>
          </w:tcPr>
          <w:p w14:paraId="7B15481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14:paraId="7A7AE24E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748CFA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F525916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353075AA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1F1EB7FA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136BC6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p w14:paraId="021A3D36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  <w:r w:rsidRPr="00417323">
        <w:rPr>
          <w:rFonts w:ascii="Times New Roman" w:hAnsi="Times New Roman" w:cs="Times New Roman"/>
        </w:rPr>
        <w:t>Обучающиеся, имеющие детей: _________</w:t>
      </w:r>
    </w:p>
    <w:p w14:paraId="43AAEF86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3260"/>
        <w:gridCol w:w="2525"/>
        <w:gridCol w:w="3287"/>
      </w:tblGrid>
      <w:tr w:rsidR="008C76C1" w:rsidRPr="00417323" w14:paraId="02C843C1" w14:textId="77777777" w:rsidTr="00DA7EA9">
        <w:tc>
          <w:tcPr>
            <w:tcW w:w="817" w:type="dxa"/>
          </w:tcPr>
          <w:p w14:paraId="0FB3B649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7C64C763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обучающегося</w:t>
            </w:r>
          </w:p>
        </w:tc>
        <w:tc>
          <w:tcPr>
            <w:tcW w:w="1559" w:type="dxa"/>
          </w:tcPr>
          <w:p w14:paraId="41421BF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260" w:type="dxa"/>
          </w:tcPr>
          <w:p w14:paraId="2038E95E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родителей</w:t>
            </w:r>
          </w:p>
        </w:tc>
        <w:tc>
          <w:tcPr>
            <w:tcW w:w="2525" w:type="dxa"/>
          </w:tcPr>
          <w:p w14:paraId="425D8BE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287" w:type="dxa"/>
          </w:tcPr>
          <w:p w14:paraId="19CDAF3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Домашний адрес</w:t>
            </w:r>
          </w:p>
        </w:tc>
      </w:tr>
      <w:tr w:rsidR="008C76C1" w:rsidRPr="00417323" w14:paraId="1FE3ED0C" w14:textId="77777777" w:rsidTr="00DA7EA9">
        <w:tc>
          <w:tcPr>
            <w:tcW w:w="817" w:type="dxa"/>
          </w:tcPr>
          <w:p w14:paraId="57DBE401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29C6F09B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009268D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A18CA90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741FB9E5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002B8041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00ECC17C" w14:textId="77777777" w:rsidTr="00DA7EA9">
        <w:tc>
          <w:tcPr>
            <w:tcW w:w="817" w:type="dxa"/>
          </w:tcPr>
          <w:p w14:paraId="06099804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14:paraId="39198B39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3FEE545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4AE6090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30BB1548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142C4200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498A5714" w14:textId="77777777" w:rsidTr="00DA7EA9">
        <w:tc>
          <w:tcPr>
            <w:tcW w:w="817" w:type="dxa"/>
          </w:tcPr>
          <w:p w14:paraId="15C77077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14:paraId="1F324479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679A09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313E0F8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0CAA6D27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012A2998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3B7035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p w14:paraId="124C93AC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  <w:r w:rsidRPr="00417323">
        <w:rPr>
          <w:rFonts w:ascii="Times New Roman" w:hAnsi="Times New Roman" w:cs="Times New Roman"/>
        </w:rPr>
        <w:t>Дети-инвалиды – количество обучающихся: ________</w:t>
      </w:r>
    </w:p>
    <w:p w14:paraId="1EC9EEF9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3260"/>
        <w:gridCol w:w="2525"/>
        <w:gridCol w:w="3287"/>
      </w:tblGrid>
      <w:tr w:rsidR="008C76C1" w:rsidRPr="00417323" w14:paraId="6261BC13" w14:textId="77777777" w:rsidTr="00DA7EA9">
        <w:tc>
          <w:tcPr>
            <w:tcW w:w="817" w:type="dxa"/>
          </w:tcPr>
          <w:p w14:paraId="43E196DB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40652594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обучающегося</w:t>
            </w:r>
          </w:p>
        </w:tc>
        <w:tc>
          <w:tcPr>
            <w:tcW w:w="1559" w:type="dxa"/>
          </w:tcPr>
          <w:p w14:paraId="035F6654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260" w:type="dxa"/>
          </w:tcPr>
          <w:p w14:paraId="7DE54388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родителей</w:t>
            </w:r>
          </w:p>
        </w:tc>
        <w:tc>
          <w:tcPr>
            <w:tcW w:w="2525" w:type="dxa"/>
          </w:tcPr>
          <w:p w14:paraId="5F5CC040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287" w:type="dxa"/>
          </w:tcPr>
          <w:p w14:paraId="04483D3B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Домашний адрес</w:t>
            </w:r>
          </w:p>
        </w:tc>
      </w:tr>
      <w:tr w:rsidR="008C76C1" w:rsidRPr="00417323" w14:paraId="50F1C76A" w14:textId="77777777" w:rsidTr="00DA7EA9">
        <w:tc>
          <w:tcPr>
            <w:tcW w:w="817" w:type="dxa"/>
          </w:tcPr>
          <w:p w14:paraId="5A791538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722FE9E5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32CED41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D96A237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76D9FC6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23B424BA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2CC3642C" w14:textId="77777777" w:rsidTr="00DA7EA9">
        <w:tc>
          <w:tcPr>
            <w:tcW w:w="817" w:type="dxa"/>
          </w:tcPr>
          <w:p w14:paraId="667C1129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14:paraId="40AB4210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512366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6BEF2E7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067952B3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77665B24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78B0B4D7" w14:textId="77777777" w:rsidTr="00DA7EA9">
        <w:tc>
          <w:tcPr>
            <w:tcW w:w="817" w:type="dxa"/>
          </w:tcPr>
          <w:p w14:paraId="5EE6BBA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14:paraId="54B912E9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B176569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B9A5526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5AC14AC6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445E821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16A72C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p w14:paraId="3618219F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  <w:r w:rsidRPr="00417323">
        <w:rPr>
          <w:rFonts w:ascii="Times New Roman" w:hAnsi="Times New Roman" w:cs="Times New Roman"/>
        </w:rPr>
        <w:t>Обучающиеся с девиантным поведением</w:t>
      </w:r>
    </w:p>
    <w:p w14:paraId="56CE940C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3260"/>
        <w:gridCol w:w="2525"/>
        <w:gridCol w:w="3287"/>
      </w:tblGrid>
      <w:tr w:rsidR="008C76C1" w:rsidRPr="00417323" w14:paraId="51AB13E9" w14:textId="77777777" w:rsidTr="00DA7EA9">
        <w:tc>
          <w:tcPr>
            <w:tcW w:w="817" w:type="dxa"/>
          </w:tcPr>
          <w:p w14:paraId="4E126E8B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3427B0B3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обучающегося</w:t>
            </w:r>
          </w:p>
        </w:tc>
        <w:tc>
          <w:tcPr>
            <w:tcW w:w="1559" w:type="dxa"/>
          </w:tcPr>
          <w:p w14:paraId="71B29393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260" w:type="dxa"/>
          </w:tcPr>
          <w:p w14:paraId="6AD4525B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родителей</w:t>
            </w:r>
          </w:p>
        </w:tc>
        <w:tc>
          <w:tcPr>
            <w:tcW w:w="2525" w:type="dxa"/>
          </w:tcPr>
          <w:p w14:paraId="6E6852E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287" w:type="dxa"/>
          </w:tcPr>
          <w:p w14:paraId="3340A29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Домашний адрес</w:t>
            </w:r>
          </w:p>
        </w:tc>
      </w:tr>
      <w:tr w:rsidR="008C76C1" w:rsidRPr="00417323" w14:paraId="3C4FE1C5" w14:textId="77777777" w:rsidTr="00DA7EA9">
        <w:tc>
          <w:tcPr>
            <w:tcW w:w="817" w:type="dxa"/>
          </w:tcPr>
          <w:p w14:paraId="2B27B84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2DD60F9B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821788A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71A07B3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0CA60F09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599B77CD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73DB6D2D" w14:textId="77777777" w:rsidTr="00DA7EA9">
        <w:tc>
          <w:tcPr>
            <w:tcW w:w="817" w:type="dxa"/>
          </w:tcPr>
          <w:p w14:paraId="5F95046D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14:paraId="72D7BCD6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744584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C9BC8D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5F740165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0066691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02CEF9DA" w14:textId="77777777" w:rsidTr="00DA7EA9">
        <w:tc>
          <w:tcPr>
            <w:tcW w:w="817" w:type="dxa"/>
          </w:tcPr>
          <w:p w14:paraId="43F849EA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14:paraId="273873E5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BC2E285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E78E959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3F9CDDCA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7FF55BC8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53CCC7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p w14:paraId="7EE3CB0E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  <w:r w:rsidRPr="00417323">
        <w:rPr>
          <w:rFonts w:ascii="Times New Roman" w:hAnsi="Times New Roman" w:cs="Times New Roman"/>
        </w:rPr>
        <w:t>Возрастной состав на 01.09.20____</w:t>
      </w:r>
    </w:p>
    <w:p w14:paraId="03F1C3FD" w14:textId="77777777" w:rsidR="008C76C1" w:rsidRPr="00417323" w:rsidRDefault="008C76C1" w:rsidP="008C76C1">
      <w:pPr>
        <w:pStyle w:val="ConsPlusNonformat"/>
        <w:rPr>
          <w:rFonts w:ascii="Times New Roman" w:hAnsi="Times New Roman" w:cs="Times New Roman"/>
        </w:rPr>
      </w:pPr>
    </w:p>
    <w:tbl>
      <w:tblPr>
        <w:tblStyle w:val="a5"/>
        <w:tblW w:w="15084" w:type="dxa"/>
        <w:tblLook w:val="04A0" w:firstRow="1" w:lastRow="0" w:firstColumn="1" w:lastColumn="0" w:noHBand="0" w:noVBand="1"/>
      </w:tblPr>
      <w:tblGrid>
        <w:gridCol w:w="1305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8C76C1" w:rsidRPr="00417323" w14:paraId="2898EAAA" w14:textId="77777777" w:rsidTr="00DA7EA9">
        <w:tc>
          <w:tcPr>
            <w:tcW w:w="1305" w:type="dxa"/>
          </w:tcPr>
          <w:p w14:paraId="6CF86399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531" w:type="dxa"/>
          </w:tcPr>
          <w:p w14:paraId="1011E89C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 лет</w:t>
            </w:r>
          </w:p>
        </w:tc>
        <w:tc>
          <w:tcPr>
            <w:tcW w:w="1531" w:type="dxa"/>
          </w:tcPr>
          <w:p w14:paraId="1A155E40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лет</w:t>
            </w:r>
          </w:p>
        </w:tc>
        <w:tc>
          <w:tcPr>
            <w:tcW w:w="1531" w:type="dxa"/>
          </w:tcPr>
          <w:p w14:paraId="40CD6BDB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лет</w:t>
            </w:r>
          </w:p>
        </w:tc>
        <w:tc>
          <w:tcPr>
            <w:tcW w:w="1531" w:type="dxa"/>
          </w:tcPr>
          <w:p w14:paraId="23AF89A6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лет</w:t>
            </w:r>
          </w:p>
        </w:tc>
        <w:tc>
          <w:tcPr>
            <w:tcW w:w="1531" w:type="dxa"/>
          </w:tcPr>
          <w:p w14:paraId="20407E06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лет</w:t>
            </w:r>
          </w:p>
        </w:tc>
        <w:tc>
          <w:tcPr>
            <w:tcW w:w="1531" w:type="dxa"/>
          </w:tcPr>
          <w:p w14:paraId="652F620D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лет</w:t>
            </w:r>
          </w:p>
        </w:tc>
        <w:tc>
          <w:tcPr>
            <w:tcW w:w="1531" w:type="dxa"/>
          </w:tcPr>
          <w:p w14:paraId="65D17D90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лет</w:t>
            </w:r>
          </w:p>
        </w:tc>
        <w:tc>
          <w:tcPr>
            <w:tcW w:w="1531" w:type="dxa"/>
          </w:tcPr>
          <w:p w14:paraId="30CAEC48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лет</w:t>
            </w:r>
          </w:p>
        </w:tc>
        <w:tc>
          <w:tcPr>
            <w:tcW w:w="1531" w:type="dxa"/>
          </w:tcPr>
          <w:p w14:paraId="73D7605E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лет</w:t>
            </w:r>
          </w:p>
        </w:tc>
      </w:tr>
      <w:tr w:rsidR="008C76C1" w:rsidRPr="00417323" w14:paraId="5FFCE3FB" w14:textId="77777777" w:rsidTr="00DA7EA9">
        <w:tc>
          <w:tcPr>
            <w:tcW w:w="1305" w:type="dxa"/>
          </w:tcPr>
          <w:p w14:paraId="0D6F409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531" w:type="dxa"/>
          </w:tcPr>
          <w:p w14:paraId="000EC478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14:paraId="5193E59E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1DCB6D1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B5E3DE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97A8A4E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D18D10B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C184C64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B37776A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9ECE43E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651BA8B8" w14:textId="77777777" w:rsidTr="00DA7EA9">
        <w:tc>
          <w:tcPr>
            <w:tcW w:w="1305" w:type="dxa"/>
          </w:tcPr>
          <w:p w14:paraId="03C2FCA3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531" w:type="dxa"/>
          </w:tcPr>
          <w:p w14:paraId="6A62B4A1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14:paraId="67B88643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D03A942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081188E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397AF50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D2D84F4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6525170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F0B3CD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D2A9178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C1" w:rsidRPr="00417323" w14:paraId="7CC023B5" w14:textId="77777777" w:rsidTr="00DA7EA9">
        <w:tc>
          <w:tcPr>
            <w:tcW w:w="1305" w:type="dxa"/>
          </w:tcPr>
          <w:p w14:paraId="71248C0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73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14:paraId="221E06E6" w14:textId="77777777" w:rsidR="008C76C1" w:rsidRPr="00417323" w:rsidRDefault="008C76C1" w:rsidP="00DA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14:paraId="74FB6B4F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C50BA05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FFD49A0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2FE6A0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5372FFD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138F0C0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078C88C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4B271AE" w14:textId="77777777" w:rsidR="008C76C1" w:rsidRPr="00417323" w:rsidRDefault="008C76C1" w:rsidP="00DA7E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26CE90" w14:textId="77777777" w:rsidR="00AE30CA" w:rsidRDefault="00AE30CA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14:paraId="55CF553C" w14:textId="77777777" w:rsidR="00AE30CA" w:rsidRDefault="00AE30CA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14:paraId="0E05C06F" w14:textId="77777777" w:rsidR="00AE30CA" w:rsidRDefault="00AE30CA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14:paraId="4EDAE07C" w14:textId="224628D9" w:rsidR="008C76C1" w:rsidRDefault="008C76C1" w:rsidP="008C76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sectPr w:rsidR="008C76C1" w:rsidSect="008C76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183903B" w14:textId="77777777" w:rsidR="00B96835" w:rsidRPr="00EC12A6" w:rsidRDefault="00B96835" w:rsidP="00B96835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</w:t>
      </w:r>
      <w:r w:rsidRPr="00EC12A6">
        <w:rPr>
          <w:b/>
          <w:bCs/>
          <w:sz w:val="24"/>
        </w:rPr>
        <w:t xml:space="preserve"> «ГУМАНИТАРНЫЙ КОЛЛЕДЖ «ЭДЕЛЬВЕЙС»</w:t>
      </w:r>
    </w:p>
    <w:p w14:paraId="2F40DFC8" w14:textId="77777777" w:rsidR="00D2756D" w:rsidRPr="00166C29" w:rsidRDefault="00241B61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752" behindDoc="1" locked="0" layoutInCell="1" allowOverlap="0" wp14:anchorId="48C24327" wp14:editId="5F970329">
            <wp:simplePos x="0" y="0"/>
            <wp:positionH relativeFrom="column">
              <wp:posOffset>6669405</wp:posOffset>
            </wp:positionH>
            <wp:positionV relativeFrom="line">
              <wp:posOffset>1270</wp:posOffset>
            </wp:positionV>
            <wp:extent cx="263652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82" y="21316"/>
                <wp:lineTo x="21382" y="0"/>
                <wp:lineTo x="0" y="0"/>
              </wp:wrapPolygon>
            </wp:wrapTight>
            <wp:docPr id="2" name="Рисунок 2" descr="https://fsd.multiurok.ru/html/2021/10/20/s_616ff2093cda1/phpEI1TMc_Papka-kuratora-uchebnoj-gruppy-SPO_html_27ef11a3ec9e3b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10/20/s_616ff2093cda1/phpEI1TMc_Papka-kuratora-uchebnoj-gruppy-SPO_html_27ef11a3ec9e3bc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5C5E9" w14:textId="77777777" w:rsidR="00B820DB" w:rsidRPr="00166C29" w:rsidRDefault="00B820DB" w:rsidP="00241B61">
      <w:pPr>
        <w:spacing w:after="15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166C2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П Л А Н</w:t>
      </w:r>
    </w:p>
    <w:p w14:paraId="32166136" w14:textId="77777777" w:rsidR="00B820DB" w:rsidRPr="00166C29" w:rsidRDefault="00B820DB" w:rsidP="00241B61">
      <w:pPr>
        <w:spacing w:after="15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166C2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воспитательной работы</w:t>
      </w:r>
    </w:p>
    <w:p w14:paraId="1F9C2372" w14:textId="77777777" w:rsidR="00B820DB" w:rsidRPr="00166C29" w:rsidRDefault="00241B61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 </w:t>
      </w:r>
    </w:p>
    <w:p w14:paraId="44088330" w14:textId="77777777" w:rsidR="00B820DB" w:rsidRDefault="00241B61" w:rsidP="00241B61">
      <w:pPr>
        <w:spacing w:after="15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    </w:t>
      </w:r>
      <w:r w:rsidR="00B820DB" w:rsidRPr="00166C29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в группе</w:t>
      </w:r>
      <w:r w:rsidR="00B820DB" w:rsidRPr="00166C2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u w:val="single"/>
          <w:lang w:eastAsia="ru-RU"/>
        </w:rPr>
        <w:t> </w:t>
      </w:r>
      <w:r w:rsidR="00B820DB" w:rsidRPr="00166C2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_________</w:t>
      </w:r>
      <w:r w:rsidR="00B820DB" w:rsidRPr="00166C2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</w:t>
      </w:r>
    </w:p>
    <w:p w14:paraId="159D99D0" w14:textId="77777777" w:rsidR="00241B61" w:rsidRPr="00166C29" w:rsidRDefault="00241B61" w:rsidP="00241B61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14:paraId="5A227E14" w14:textId="5726A88F" w:rsidR="00B820DB" w:rsidRPr="00166C29" w:rsidRDefault="00B820DB" w:rsidP="00241B61">
      <w:pPr>
        <w:spacing w:after="15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166C29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на_</w:t>
      </w:r>
      <w:r w:rsidR="00166C29" w:rsidRPr="00166C29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_____</w:t>
      </w:r>
      <w:r w:rsidRPr="00166C29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__</w:t>
      </w:r>
      <w:r w:rsidR="00AC6D64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</w:t>
      </w:r>
      <w:r w:rsidRPr="00166C29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семестр ___________</w:t>
      </w:r>
      <w:r w:rsidR="00AC6D64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</w:t>
      </w:r>
      <w:r w:rsidRPr="00166C29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учебного года</w:t>
      </w:r>
    </w:p>
    <w:p w14:paraId="784BA3F9" w14:textId="77777777" w:rsidR="00B820DB" w:rsidRPr="00166C29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14:paraId="08DE7814" w14:textId="536B519C" w:rsidR="00B820DB" w:rsidRPr="00166C29" w:rsidRDefault="00241B61" w:rsidP="00241B61">
      <w:pPr>
        <w:spacing w:after="15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куратор </w:t>
      </w:r>
      <w:r w:rsidR="00B820DB" w:rsidRPr="00166C29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группы</w:t>
      </w:r>
      <w:r w:rsidR="00AC6D64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</w:t>
      </w:r>
      <w:r w:rsidR="00B820DB" w:rsidRPr="00166C29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___</w:t>
      </w:r>
      <w:r w:rsidR="00B820DB" w:rsidRPr="00166C29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______________</w:t>
      </w:r>
    </w:p>
    <w:p w14:paraId="59B14B0A" w14:textId="77777777" w:rsidR="00B820DB" w:rsidRPr="00166C29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14:paraId="0198AC2F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912299D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8D36220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0682EC1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7D686BE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BFBFEB1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D6693B5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33D6490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547D20A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F51886C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5EB7952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599E959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C99DBC3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590BF46" w14:textId="18074FB1" w:rsidR="00B820DB" w:rsidRPr="00B820DB" w:rsidRDefault="00F0396A" w:rsidP="00F039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</w:t>
      </w:r>
      <w:r w:rsidR="00E678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Грозный 2025</w:t>
      </w:r>
    </w:p>
    <w:p w14:paraId="3E609D91" w14:textId="4737BD39" w:rsidR="009021CC" w:rsidRDefault="009021CC" w:rsidP="00B96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9021CC" w:rsidSect="002909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B8BEA30" w14:textId="77777777" w:rsidR="009021CC" w:rsidRDefault="009021CC" w:rsidP="009021CC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11A3DADA" w14:textId="77777777" w:rsidR="009021CC" w:rsidRDefault="009021CC" w:rsidP="009021C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6"/>
        <w:gridCol w:w="1584"/>
        <w:gridCol w:w="6904"/>
        <w:gridCol w:w="16"/>
      </w:tblGrid>
      <w:tr w:rsidR="00336844" w:rsidRPr="00336844" w14:paraId="0DD5B875" w14:textId="77777777" w:rsidTr="00336844">
        <w:trPr>
          <w:gridAfter w:val="1"/>
          <w:wAfter w:w="16" w:type="dxa"/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19EAA7" w14:textId="77777777" w:rsidR="00336844" w:rsidRPr="00336844" w:rsidRDefault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3F4BCCB4" w14:textId="77777777" w:rsidR="00336844" w:rsidRPr="00336844" w:rsidRDefault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F8EC88" w14:textId="77777777" w:rsidR="00336844" w:rsidRPr="00336844" w:rsidRDefault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  <w:p w14:paraId="3D9700C3" w14:textId="77777777" w:rsidR="00336844" w:rsidRPr="00336844" w:rsidRDefault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050D22" w14:textId="77777777" w:rsidR="00336844" w:rsidRPr="00336844" w:rsidRDefault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</w:t>
            </w:r>
          </w:p>
        </w:tc>
      </w:tr>
      <w:tr w:rsidR="00336844" w:rsidRPr="00336844" w14:paraId="0F7AB104" w14:textId="77777777" w:rsidTr="00336844">
        <w:trPr>
          <w:gridAfter w:val="1"/>
          <w:wAfter w:w="16" w:type="dxa"/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21195" w14:textId="77777777" w:rsidR="00336844" w:rsidRPr="00336844" w:rsidRDefault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3959FE" w14:textId="77777777" w:rsidR="00336844" w:rsidRPr="00336844" w:rsidRDefault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3E4F73" w14:textId="77777777" w:rsidR="00336844" w:rsidRPr="00336844" w:rsidRDefault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36844" w:rsidRPr="00336844" w14:paraId="36966B5F" w14:textId="77777777" w:rsidTr="00336844">
        <w:trPr>
          <w:trHeight w:val="28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5AFCE" w14:textId="77777777" w:rsidR="00336844" w:rsidRPr="00336844" w:rsidRDefault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Национально-патриотическое воспитание</w:t>
            </w:r>
          </w:p>
        </w:tc>
      </w:tr>
      <w:tr w:rsidR="00336844" w:rsidRPr="00336844" w14:paraId="27F72F6E" w14:textId="77777777" w:rsidTr="00336844">
        <w:trPr>
          <w:gridAfter w:val="1"/>
          <w:wAfter w:w="16" w:type="dxa"/>
          <w:trHeight w:val="20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A1E6F7" w14:textId="77777777" w:rsidR="00336844" w:rsidRPr="00336844" w:rsidRDefault="00336844" w:rsidP="0033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266833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83788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2C2E628E" w14:textId="77777777" w:rsidTr="00336844">
        <w:trPr>
          <w:gridAfter w:val="1"/>
          <w:wAfter w:w="16" w:type="dxa"/>
          <w:trHeight w:val="227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E34C54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4034A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F0061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7A2A5A71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87A8D9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653658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E29992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7C80154E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DC8A2D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ADB431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E69F74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17D23250" w14:textId="77777777" w:rsidTr="00336844">
        <w:trPr>
          <w:trHeight w:val="283"/>
        </w:trPr>
        <w:tc>
          <w:tcPr>
            <w:tcW w:w="9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BE4E64" w14:textId="77777777" w:rsidR="00336844" w:rsidRPr="00336844" w:rsidRDefault="00336844" w:rsidP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Интеллектуально-духовное воспитание</w:t>
            </w:r>
          </w:p>
        </w:tc>
      </w:tr>
      <w:tr w:rsidR="00336844" w:rsidRPr="00336844" w14:paraId="651786EE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0F4AF" w14:textId="77777777" w:rsidR="00336844" w:rsidRPr="00336844" w:rsidRDefault="00336844" w:rsidP="0033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17E4AB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AC6123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6B305233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0452E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8AE50D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8220C8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5DCEB33C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E5B8D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9AEECB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C78890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58B3081A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EFB19" w14:textId="77777777" w:rsidR="00336844" w:rsidRPr="00336844" w:rsidRDefault="00336844" w:rsidP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3D7BC" w14:textId="77777777" w:rsidR="00336844" w:rsidRPr="00336844" w:rsidRDefault="00336844" w:rsidP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7FF1E" w14:textId="77777777" w:rsidR="00336844" w:rsidRPr="00336844" w:rsidRDefault="00336844" w:rsidP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6844" w:rsidRPr="00336844" w14:paraId="380E7587" w14:textId="77777777" w:rsidTr="00336844">
        <w:trPr>
          <w:trHeight w:val="283"/>
        </w:trPr>
        <w:tc>
          <w:tcPr>
            <w:tcW w:w="9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4AB4FE" w14:textId="77777777" w:rsidR="00336844" w:rsidRPr="00336844" w:rsidRDefault="00336844" w:rsidP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Гражданско-правовое воспитание</w:t>
            </w:r>
          </w:p>
        </w:tc>
      </w:tr>
      <w:tr w:rsidR="00336844" w:rsidRPr="00336844" w14:paraId="4E0A4377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BF7C2F" w14:textId="77777777" w:rsidR="00336844" w:rsidRPr="00336844" w:rsidRDefault="00336844" w:rsidP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BDD22" w14:textId="77777777" w:rsidR="00336844" w:rsidRPr="00336844" w:rsidRDefault="00336844" w:rsidP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2F34D3" w14:textId="77777777" w:rsidR="00336844" w:rsidRPr="00336844" w:rsidRDefault="00336844" w:rsidP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6844" w:rsidRPr="00336844" w14:paraId="7AEA6630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B0AA3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640A52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CD669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17E01BFE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5F3CCC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AC0D3E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84C0A9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47716723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9E97D9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3418A0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1A631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4C989664" w14:textId="77777777" w:rsidTr="00336844">
        <w:trPr>
          <w:trHeight w:val="283"/>
        </w:trPr>
        <w:tc>
          <w:tcPr>
            <w:tcW w:w="9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E928A" w14:textId="5B725A8F" w:rsidR="00336844" w:rsidRPr="00336844" w:rsidRDefault="00336844" w:rsidP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Морально-этическое </w:t>
            </w:r>
            <w:r w:rsidR="009B7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(нравственное) </w:t>
            </w: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воспитание</w:t>
            </w:r>
          </w:p>
        </w:tc>
      </w:tr>
      <w:tr w:rsidR="00336844" w:rsidRPr="00336844" w14:paraId="26504CC1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E6780" w14:textId="77777777" w:rsidR="00336844" w:rsidRPr="00336844" w:rsidRDefault="00336844" w:rsidP="0033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6565ED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04196D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5922A018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9D6000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78E2AD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CD84B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2B7BF26C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64934F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40854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70550E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2F1FB5D9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FE849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F0432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0DD89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2A4CB8F6" w14:textId="77777777" w:rsidTr="00336844">
        <w:trPr>
          <w:trHeight w:val="283"/>
        </w:trPr>
        <w:tc>
          <w:tcPr>
            <w:tcW w:w="9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020F1" w14:textId="77777777" w:rsidR="00336844" w:rsidRPr="00336844" w:rsidRDefault="00336844" w:rsidP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Экологическое воспитание</w:t>
            </w:r>
          </w:p>
        </w:tc>
      </w:tr>
      <w:tr w:rsidR="00336844" w:rsidRPr="00336844" w14:paraId="150A58EE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606F23" w14:textId="77777777" w:rsidR="00336844" w:rsidRPr="00336844" w:rsidRDefault="00336844" w:rsidP="0033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946D46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11549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59F9042F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259E8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00300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C02285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0F26C5C2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25DEF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A7203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74D547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5F4BF073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7D6975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3A05F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C2172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5EC332C9" w14:textId="77777777" w:rsidTr="00336844">
        <w:trPr>
          <w:trHeight w:val="283"/>
        </w:trPr>
        <w:tc>
          <w:tcPr>
            <w:tcW w:w="9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4440A" w14:textId="77777777" w:rsidR="00336844" w:rsidRPr="00336844" w:rsidRDefault="00336844" w:rsidP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Художественно-эстетическое воспитание</w:t>
            </w:r>
          </w:p>
        </w:tc>
      </w:tr>
      <w:tr w:rsidR="00336844" w:rsidRPr="00336844" w14:paraId="23CD4EF3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802C4E" w14:textId="77777777" w:rsidR="00336844" w:rsidRPr="00336844" w:rsidRDefault="00336844" w:rsidP="0033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30534D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F875D6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195D2CE8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5A84F4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B371B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6DDA51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6D21C116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908973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5D5B6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14698B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759A4121" w14:textId="77777777" w:rsidTr="00336844">
        <w:trPr>
          <w:trHeight w:val="283"/>
        </w:trPr>
        <w:tc>
          <w:tcPr>
            <w:tcW w:w="9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F96B68" w14:textId="77777777" w:rsidR="00336844" w:rsidRPr="00336844" w:rsidRDefault="00336844" w:rsidP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Физическое воспитание и утверждение здорового способа жизни</w:t>
            </w:r>
          </w:p>
        </w:tc>
      </w:tr>
      <w:tr w:rsidR="00336844" w:rsidRPr="00336844" w14:paraId="77C5DCDE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C192B7" w14:textId="77777777" w:rsidR="00336844" w:rsidRPr="00336844" w:rsidRDefault="00336844" w:rsidP="0033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6368B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757F4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018E2AFF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B71772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0B78B6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22A12E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5866877A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41E7A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1FDC0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D05C01" w14:textId="77777777" w:rsidR="00336844" w:rsidRPr="00336844" w:rsidRDefault="00336844" w:rsidP="00336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6EB0AB55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68297C" w14:textId="77777777" w:rsidR="00336844" w:rsidRPr="00336844" w:rsidRDefault="00336844" w:rsidP="003368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C75E7" w14:textId="77777777" w:rsidR="00336844" w:rsidRPr="00336844" w:rsidRDefault="00336844" w:rsidP="00336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14027F" w14:textId="77777777" w:rsidR="00336844" w:rsidRPr="00336844" w:rsidRDefault="00336844" w:rsidP="00336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318F61D3" w14:textId="77777777" w:rsidTr="00336844">
        <w:trPr>
          <w:trHeight w:val="283"/>
        </w:trPr>
        <w:tc>
          <w:tcPr>
            <w:tcW w:w="9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9DCFC" w14:textId="77777777" w:rsidR="00336844" w:rsidRPr="00336844" w:rsidRDefault="00336844" w:rsidP="0033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Профессиональное и трудовое воспитание</w:t>
            </w:r>
          </w:p>
        </w:tc>
      </w:tr>
      <w:tr w:rsidR="00336844" w:rsidRPr="00336844" w14:paraId="50EE1AB1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8B0EB" w14:textId="77777777" w:rsidR="00336844" w:rsidRPr="00336844" w:rsidRDefault="00336844" w:rsidP="003368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81C56" w14:textId="77777777" w:rsidR="00336844" w:rsidRPr="00336844" w:rsidRDefault="00336844" w:rsidP="00336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3D77A" w14:textId="77777777" w:rsidR="00336844" w:rsidRPr="00336844" w:rsidRDefault="00336844" w:rsidP="00336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360CBE6F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2DB0E" w14:textId="77777777" w:rsidR="00336844" w:rsidRPr="00336844" w:rsidRDefault="00336844" w:rsidP="003368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A915D" w14:textId="77777777" w:rsidR="00336844" w:rsidRPr="00336844" w:rsidRDefault="00336844" w:rsidP="00336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475820" w14:textId="77777777" w:rsidR="00336844" w:rsidRPr="00336844" w:rsidRDefault="00336844" w:rsidP="00336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844" w:rsidRPr="00336844" w14:paraId="4E1A387C" w14:textId="77777777" w:rsidTr="00336844">
        <w:trPr>
          <w:gridAfter w:val="1"/>
          <w:wAfter w:w="16" w:type="dxa"/>
          <w:trHeight w:val="28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F27713" w14:textId="77777777" w:rsidR="00336844" w:rsidRPr="00336844" w:rsidRDefault="00336844" w:rsidP="003368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CEEA11" w14:textId="77777777" w:rsidR="00336844" w:rsidRPr="00336844" w:rsidRDefault="00336844" w:rsidP="00336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F68A08" w14:textId="77777777" w:rsidR="00336844" w:rsidRPr="00336844" w:rsidRDefault="00336844" w:rsidP="00336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04F6FE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3F843B3A" w14:textId="77777777" w:rsidR="009021CC" w:rsidRDefault="009021CC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9021CC" w:rsidSect="009021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EE0E873" w14:textId="77777777" w:rsidR="00B96835" w:rsidRDefault="00B96835" w:rsidP="00B96835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25426F74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0BA694B" w14:textId="77777777" w:rsidR="00B820DB" w:rsidRPr="007124DF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124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ОТЧЕТ о воспитательной работе</w:t>
      </w:r>
    </w:p>
    <w:p w14:paraId="0A6625E9" w14:textId="77777777" w:rsidR="00B820DB" w:rsidRPr="007124DF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="007D2973" w:rsidRPr="00712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712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 семестр ______________ учебный год</w:t>
      </w:r>
    </w:p>
    <w:p w14:paraId="0BC90FF3" w14:textId="77777777" w:rsidR="00B820DB" w:rsidRPr="007124DF" w:rsidRDefault="00B820DB" w:rsidP="00B968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Группа ___________</w:t>
      </w:r>
    </w:p>
    <w:p w14:paraId="3B759403" w14:textId="77777777" w:rsidR="00B820DB" w:rsidRPr="007124DF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Куратор ________________________________</w:t>
      </w:r>
    </w:p>
    <w:tbl>
      <w:tblPr>
        <w:tblW w:w="971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6"/>
        <w:gridCol w:w="6010"/>
        <w:gridCol w:w="2923"/>
      </w:tblGrid>
      <w:tr w:rsidR="00B820DB" w:rsidRPr="007124DF" w14:paraId="725E86DE" w14:textId="77777777" w:rsidTr="00EC2D71">
        <w:trPr>
          <w:trHeight w:val="45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C1829" w14:textId="77777777" w:rsidR="00B820DB" w:rsidRPr="007124DF" w:rsidRDefault="00B820DB" w:rsidP="00EC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Pr="0071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F7AF9D" w14:textId="77777777" w:rsidR="00B820DB" w:rsidRPr="007124DF" w:rsidRDefault="00B820DB" w:rsidP="00EC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190842" w14:textId="77777777" w:rsidR="00B820DB" w:rsidRPr="007124DF" w:rsidRDefault="00B820DB" w:rsidP="00EC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EC2D71" w:rsidRPr="007124DF" w14:paraId="66E64D21" w14:textId="77777777" w:rsidTr="00EC2D71">
        <w:trPr>
          <w:trHeight w:val="340"/>
        </w:trPr>
        <w:tc>
          <w:tcPr>
            <w:tcW w:w="9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68EA03" w14:textId="1DEAECC4" w:rsidR="00EC2D71" w:rsidRPr="007124DF" w:rsidRDefault="00336844" w:rsidP="006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Национально-патриотическое воспитание</w:t>
            </w:r>
          </w:p>
        </w:tc>
      </w:tr>
      <w:tr w:rsidR="007D2973" w:rsidRPr="007124DF" w14:paraId="51C85025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9D53D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64E5D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93162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2973" w:rsidRPr="007124DF" w14:paraId="7183ACF4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78997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619C7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B7E2C6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2973" w:rsidRPr="007124DF" w14:paraId="0052E643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F037A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53C76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6D25E1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5155" w:rsidRPr="007124DF" w14:paraId="5E15B88E" w14:textId="77777777" w:rsidTr="00A05155">
        <w:tc>
          <w:tcPr>
            <w:tcW w:w="9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835D4" w14:textId="0FDE37DB" w:rsidR="00A05155" w:rsidRPr="007124DF" w:rsidRDefault="00893EAC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Интеллектуально-духовное воспитание</w:t>
            </w:r>
          </w:p>
        </w:tc>
      </w:tr>
      <w:tr w:rsidR="007D2973" w:rsidRPr="007124DF" w14:paraId="50336D99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60871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8E965E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B5A49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2973" w:rsidRPr="007124DF" w14:paraId="11201E1E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06092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5A0A7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70D173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2973" w:rsidRPr="007124DF" w14:paraId="6FD8C41C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0299C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90ECE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9B319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5155" w:rsidRPr="007124DF" w14:paraId="10EEE22E" w14:textId="77777777" w:rsidTr="00B96835">
        <w:trPr>
          <w:trHeight w:val="340"/>
        </w:trPr>
        <w:tc>
          <w:tcPr>
            <w:tcW w:w="9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85417" w14:textId="77777777" w:rsidR="00A05155" w:rsidRPr="007124DF" w:rsidRDefault="00A05155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Гражданско-правовое воспитание</w:t>
            </w:r>
          </w:p>
        </w:tc>
      </w:tr>
      <w:tr w:rsidR="007D2973" w:rsidRPr="007124DF" w14:paraId="0F1A4E15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7C0CC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5C33E5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F8D3E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2973" w:rsidRPr="007124DF" w14:paraId="5A623338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224D6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C2233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8CD20" w14:textId="77777777" w:rsidR="007D2973" w:rsidRPr="007124DF" w:rsidRDefault="007D2973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D71" w:rsidRPr="007124DF" w14:paraId="431A1810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3C915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5E706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C9418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5155" w:rsidRPr="007124DF" w14:paraId="0D6F9CA8" w14:textId="77777777" w:rsidTr="00B96835">
        <w:trPr>
          <w:trHeight w:val="340"/>
        </w:trPr>
        <w:tc>
          <w:tcPr>
            <w:tcW w:w="9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9F241" w14:textId="090C350F" w:rsidR="00A05155" w:rsidRPr="007124DF" w:rsidRDefault="00A05155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Морально-этическое </w:t>
            </w:r>
            <w:r w:rsidR="009B7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(нравственное) </w:t>
            </w:r>
            <w:r w:rsidRPr="0071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воспитание</w:t>
            </w:r>
          </w:p>
        </w:tc>
      </w:tr>
      <w:tr w:rsidR="00EC2D71" w:rsidRPr="007124DF" w14:paraId="24040D6C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981DF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7FB43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F1C79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D71" w:rsidRPr="007124DF" w14:paraId="1613BE5C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3BC4E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BCE88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F1B37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5155" w:rsidRPr="007124DF" w14:paraId="110474CD" w14:textId="77777777" w:rsidTr="00B96835">
        <w:trPr>
          <w:trHeight w:val="340"/>
        </w:trPr>
        <w:tc>
          <w:tcPr>
            <w:tcW w:w="9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A9DCD" w14:textId="77777777" w:rsidR="00A05155" w:rsidRPr="007124DF" w:rsidRDefault="00A05155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Экологическое воспитание</w:t>
            </w:r>
          </w:p>
        </w:tc>
      </w:tr>
      <w:tr w:rsidR="00EC2D71" w:rsidRPr="007124DF" w14:paraId="22A6BF38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1A034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BF2E3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1BC03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D71" w:rsidRPr="007124DF" w14:paraId="11ACD090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2920B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9B3DE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63FDC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D71" w:rsidRPr="007124DF" w14:paraId="6E9F1533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9DEAF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0A628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A32A6A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5155" w:rsidRPr="007124DF" w14:paraId="75BD1E7A" w14:textId="77777777" w:rsidTr="00B96835">
        <w:trPr>
          <w:trHeight w:val="340"/>
        </w:trPr>
        <w:tc>
          <w:tcPr>
            <w:tcW w:w="9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D268F" w14:textId="77777777" w:rsidR="00A05155" w:rsidRPr="007124DF" w:rsidRDefault="00A05155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Художественно-эстетическое воспитание</w:t>
            </w:r>
          </w:p>
        </w:tc>
      </w:tr>
      <w:tr w:rsidR="00EC2D71" w:rsidRPr="007124DF" w14:paraId="3F28A911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7290D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EC5F2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C8FE2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5155" w:rsidRPr="007124DF" w14:paraId="5639CC4D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AD475" w14:textId="77777777" w:rsidR="00A05155" w:rsidRPr="007124DF" w:rsidRDefault="00A05155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559D4" w14:textId="77777777" w:rsidR="00A05155" w:rsidRPr="007124DF" w:rsidRDefault="00A05155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4053D" w14:textId="77777777" w:rsidR="00A05155" w:rsidRPr="007124DF" w:rsidRDefault="00A05155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5155" w:rsidRPr="007124DF" w14:paraId="26242FD0" w14:textId="77777777" w:rsidTr="00B96835">
        <w:trPr>
          <w:trHeight w:val="340"/>
        </w:trPr>
        <w:tc>
          <w:tcPr>
            <w:tcW w:w="9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F8955" w14:textId="77777777" w:rsidR="00A05155" w:rsidRPr="007124DF" w:rsidRDefault="00A05155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Физическое воспитание и утверждение здорового способа жизни</w:t>
            </w:r>
          </w:p>
        </w:tc>
      </w:tr>
      <w:tr w:rsidR="00EC2D71" w:rsidRPr="007124DF" w14:paraId="0A2E361F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AFF4D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311B6B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5A7AC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D71" w:rsidRPr="007124DF" w14:paraId="18801D1D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F056D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FE8FB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9E2D8" w14:textId="77777777" w:rsidR="00EC2D71" w:rsidRPr="007124DF" w:rsidRDefault="00EC2D71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D71" w:rsidRPr="007124DF" w14:paraId="397FFA5C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E98E32" w14:textId="77777777" w:rsidR="00EC2D71" w:rsidRPr="007124DF" w:rsidRDefault="00EC2D71" w:rsidP="00FE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0D187" w14:textId="77777777" w:rsidR="00EC2D71" w:rsidRPr="007124DF" w:rsidRDefault="00EC2D71" w:rsidP="00FE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31F2D" w14:textId="77777777" w:rsidR="00EC2D71" w:rsidRPr="007124DF" w:rsidRDefault="00EC2D71" w:rsidP="00FE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7CF" w:rsidRPr="007124DF" w14:paraId="2EB54F34" w14:textId="77777777" w:rsidTr="00A84072">
        <w:trPr>
          <w:trHeight w:val="340"/>
        </w:trPr>
        <w:tc>
          <w:tcPr>
            <w:tcW w:w="9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8CC5F" w14:textId="29F8C147" w:rsidR="00FE27CF" w:rsidRPr="007124DF" w:rsidRDefault="00FE27CF" w:rsidP="00F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Профессиональное и трудовое воспитание</w:t>
            </w:r>
          </w:p>
        </w:tc>
      </w:tr>
      <w:tr w:rsidR="00FE27CF" w:rsidRPr="007124DF" w14:paraId="41923183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E87DD" w14:textId="77777777" w:rsidR="00FE27CF" w:rsidRPr="007124DF" w:rsidRDefault="00FE27CF" w:rsidP="00FE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EECF1" w14:textId="77777777" w:rsidR="00FE27CF" w:rsidRPr="007124DF" w:rsidRDefault="00FE27CF" w:rsidP="00FE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4DA94" w14:textId="77777777" w:rsidR="00FE27CF" w:rsidRPr="007124DF" w:rsidRDefault="00FE27CF" w:rsidP="00FE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7CF" w:rsidRPr="007124DF" w14:paraId="62B73AAC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751C0" w14:textId="77777777" w:rsidR="00FE27CF" w:rsidRPr="007124DF" w:rsidRDefault="00FE27CF" w:rsidP="00FE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81B80" w14:textId="77777777" w:rsidR="00FE27CF" w:rsidRPr="007124DF" w:rsidRDefault="00FE27CF" w:rsidP="00FE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3D4CA" w14:textId="77777777" w:rsidR="00FE27CF" w:rsidRPr="007124DF" w:rsidRDefault="00FE27CF" w:rsidP="00FE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7CF" w:rsidRPr="007124DF" w14:paraId="0173EA4B" w14:textId="77777777" w:rsidTr="00B96835">
        <w:trPr>
          <w:trHeight w:val="34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A68C6" w14:textId="77777777" w:rsidR="00FE27CF" w:rsidRPr="007124DF" w:rsidRDefault="00FE27CF" w:rsidP="00FE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269DE" w14:textId="77777777" w:rsidR="00FE27CF" w:rsidRPr="007124DF" w:rsidRDefault="00FE27CF" w:rsidP="00FE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43FE4" w14:textId="77777777" w:rsidR="00FE27CF" w:rsidRPr="007124DF" w:rsidRDefault="00FE27CF" w:rsidP="00FE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DB45C62" w14:textId="77777777" w:rsidR="00B820DB" w:rsidRPr="007124DF" w:rsidRDefault="007D2973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0B4907F4" w14:textId="77777777" w:rsidR="00B820DB" w:rsidRPr="007124DF" w:rsidRDefault="00B820DB" w:rsidP="007D2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Куратор </w:t>
      </w:r>
      <w:r w:rsidRPr="009021C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_____________________</w:t>
      </w:r>
    </w:p>
    <w:p w14:paraId="0BC2C1EF" w14:textId="77777777" w:rsidR="00B820DB" w:rsidRPr="007124DF" w:rsidRDefault="007D2973" w:rsidP="007D2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4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7124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</w:r>
      <w:r w:rsidRPr="007124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</w:r>
      <w:r w:rsidR="00B820DB" w:rsidRPr="007124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подпись</w:t>
      </w:r>
    </w:p>
    <w:p w14:paraId="49969A55" w14:textId="77777777" w:rsidR="007124DF" w:rsidRDefault="007124DF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</w:pPr>
    </w:p>
    <w:p w14:paraId="1C0D9380" w14:textId="77777777" w:rsidR="00B96835" w:rsidRDefault="00B96835" w:rsidP="00B96835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4FE0673F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</w:pPr>
    </w:p>
    <w:p w14:paraId="6EE5BC3E" w14:textId="77777777" w:rsidR="00B820DB" w:rsidRPr="007124DF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124DF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Отчёт о воспитательной работе</w:t>
      </w:r>
    </w:p>
    <w:p w14:paraId="7E7386FD" w14:textId="77777777" w:rsidR="00B820DB" w:rsidRPr="007124DF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124DF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куратора за 20_</w:t>
      </w:r>
      <w:r w:rsidR="007124DF" w:rsidRPr="007124DF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</w:t>
      </w:r>
      <w:r w:rsidRPr="007124DF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_– 20</w:t>
      </w:r>
      <w:r w:rsidR="007124DF" w:rsidRPr="007124DF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______</w:t>
      </w:r>
      <w:r w:rsidRPr="007124DF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___</w:t>
      </w:r>
      <w:r w:rsidR="007124DF" w:rsidRPr="007124DF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 xml:space="preserve"> </w:t>
      </w:r>
      <w:r w:rsidRPr="007124DF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уч. год.</w:t>
      </w:r>
    </w:p>
    <w:p w14:paraId="310E8A7A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4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4041"/>
        <w:gridCol w:w="1994"/>
        <w:gridCol w:w="1692"/>
        <w:gridCol w:w="1276"/>
      </w:tblGrid>
      <w:tr w:rsidR="00B820DB" w:rsidRPr="00EC2D71" w14:paraId="76AA3461" w14:textId="77777777" w:rsidTr="00EC2D71">
        <w:trPr>
          <w:trHeight w:val="73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339D2" w14:textId="77777777" w:rsidR="00B820DB" w:rsidRPr="00EC2D71" w:rsidRDefault="00B820DB" w:rsidP="00EC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DFC6A" w14:textId="77777777" w:rsidR="00B820DB" w:rsidRPr="00EC2D71" w:rsidRDefault="00B820DB" w:rsidP="00EC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394128" w14:textId="77777777" w:rsidR="00B820DB" w:rsidRPr="00EC2D71" w:rsidRDefault="00B820DB" w:rsidP="00EC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Ì</w:t>
            </w:r>
          </w:p>
          <w:p w14:paraId="23855C6C" w14:textId="77777777" w:rsidR="00B820DB" w:rsidRPr="00EC2D71" w:rsidRDefault="00B820DB" w:rsidP="00EC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75A40" w14:textId="77777777" w:rsidR="00B820DB" w:rsidRPr="00EC2D71" w:rsidRDefault="00B820DB" w:rsidP="00EC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Ì Ì</w:t>
            </w:r>
          </w:p>
          <w:p w14:paraId="3C8E19E0" w14:textId="77777777" w:rsidR="00B820DB" w:rsidRPr="00EC2D71" w:rsidRDefault="00B820DB" w:rsidP="00EC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36AEF" w14:textId="77777777" w:rsidR="00B820DB" w:rsidRPr="00EC2D71" w:rsidRDefault="00E52DBF" w:rsidP="00EC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B820DB" w:rsidRPr="00EC2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B820DB" w:rsidRPr="00EC2D71" w14:paraId="4253FC67" w14:textId="77777777" w:rsidTr="00EC2D71">
        <w:trPr>
          <w:trHeight w:val="56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85A1B" w14:textId="77777777" w:rsidR="00B820DB" w:rsidRPr="00EC2D71" w:rsidRDefault="00B820DB" w:rsidP="00EC2D71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5BB2A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</w:t>
            </w:r>
            <w:r w:rsidR="00EC2D71"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 тематических кураторских часов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3A0FC0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B1C41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7CBD8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EC2D71" w14:paraId="00846978" w14:textId="77777777" w:rsidTr="00EC2D71">
        <w:trPr>
          <w:trHeight w:val="56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6DA94" w14:textId="77777777" w:rsidR="00B820DB" w:rsidRPr="00EC2D71" w:rsidRDefault="00B820DB" w:rsidP="00EC2D71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FC2D77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  <w:r w:rsidR="00EC2D71"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родительских собраний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6915EF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B3449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1B2C7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EC2D71" w14:paraId="223C84FF" w14:textId="77777777" w:rsidTr="00EC2D71">
        <w:trPr>
          <w:trHeight w:val="56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EC6A8" w14:textId="77777777" w:rsidR="00B820DB" w:rsidRPr="00EC2D71" w:rsidRDefault="00B820DB" w:rsidP="00EC2D71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7FF5E" w14:textId="77777777" w:rsidR="00B820DB" w:rsidRPr="00EC2D71" w:rsidRDefault="00EC2D71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экскурсий в музей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FC5A32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1CE79E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EE40E5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EC2D71" w14:paraId="1E53610A" w14:textId="77777777" w:rsidTr="00EC2D71">
        <w:trPr>
          <w:trHeight w:val="56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6F532" w14:textId="77777777" w:rsidR="00B820DB" w:rsidRPr="00EC2D71" w:rsidRDefault="00B820DB" w:rsidP="00EC2D71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B92861" w14:textId="77777777" w:rsidR="00B820DB" w:rsidRPr="00EC2D71" w:rsidRDefault="00EC2D71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театров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4EC0F7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4DB89F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06D07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EC2D71" w14:paraId="07901A44" w14:textId="77777777" w:rsidTr="00EC2D71">
        <w:trPr>
          <w:trHeight w:val="56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E78A6" w14:textId="77777777" w:rsidR="00B820DB" w:rsidRPr="00EC2D71" w:rsidRDefault="00B820DB" w:rsidP="00EC2D71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7651A" w14:textId="77777777" w:rsidR="00B820DB" w:rsidRPr="00EC2D71" w:rsidRDefault="00EC2D71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Отдых на природе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5E6666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8B0343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901A0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EC2D71" w14:paraId="27741191" w14:textId="77777777" w:rsidTr="00EC2D71">
        <w:trPr>
          <w:trHeight w:val="56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4C4C97" w14:textId="77777777" w:rsidR="00B820DB" w:rsidRPr="00EC2D71" w:rsidRDefault="00B820DB" w:rsidP="00EC2D71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2304F1" w14:textId="77777777" w:rsidR="00B820DB" w:rsidRPr="00EC2D71" w:rsidRDefault="00B820DB" w:rsidP="00A0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проведённых </w:t>
            </w:r>
            <w:r w:rsid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кураторских</w:t>
            </w:r>
            <w:r w:rsidR="00A05155"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  <w:r w:rsidR="00EC2D71"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13AFD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C0C08C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77D06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EC2D71" w14:paraId="24FF9348" w14:textId="77777777" w:rsidTr="00EC2D71">
        <w:trPr>
          <w:trHeight w:val="56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2BEF8" w14:textId="77777777" w:rsidR="00B820DB" w:rsidRPr="00EC2D71" w:rsidRDefault="00B820DB" w:rsidP="00EC2D71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4FB05" w14:textId="77777777" w:rsidR="00B820DB" w:rsidRPr="00EC2D71" w:rsidRDefault="00EC2D71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Успехи и награды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4EE13B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237C5D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6ACCA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EC2D71" w14:paraId="143F0063" w14:textId="77777777" w:rsidTr="00E52DBF">
        <w:trPr>
          <w:trHeight w:val="73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C1F916" w14:textId="77777777" w:rsidR="00B820DB" w:rsidRPr="00EC2D71" w:rsidRDefault="00B820DB" w:rsidP="00EC2D71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DA937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</w:t>
            </w:r>
            <w:r w:rsidR="00EC2D71"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приятий по теме самообразования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D1964B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7FA9FD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A93ABB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EC2D71" w14:paraId="5D5F2C76" w14:textId="77777777" w:rsidTr="00E52DBF">
        <w:trPr>
          <w:trHeight w:val="73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FE9162" w14:textId="77777777" w:rsidR="00B820DB" w:rsidRPr="00EC2D71" w:rsidRDefault="00B820DB" w:rsidP="00EC2D71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1C3803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пост</w:t>
            </w:r>
            <w:r w:rsidR="00EC2D71"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авленным задачам в учебном году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DBC01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426860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AB0804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EC2D71" w14:paraId="789DC208" w14:textId="77777777" w:rsidTr="00E52DBF">
        <w:trPr>
          <w:trHeight w:val="73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398EC0" w14:textId="77777777" w:rsidR="00B820DB" w:rsidRPr="00EC2D71" w:rsidRDefault="00B820DB" w:rsidP="00EC2D71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61418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группы и куратора в мероприятия различных уровней, результаты и награды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DDCD56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1B364F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F34EA" w14:textId="77777777" w:rsidR="00B820DB" w:rsidRPr="00EC2D71" w:rsidRDefault="00B820DB" w:rsidP="00EC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729A29E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714E6146" w14:textId="77777777" w:rsidR="00E678A7" w:rsidRDefault="00E678A7" w:rsidP="00E67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Куратор </w:t>
      </w:r>
      <w:r w:rsidRPr="00E6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73506F05" w14:textId="66F6B4C9" w:rsidR="00B820DB" w:rsidRPr="00B820DB" w:rsidRDefault="00E678A7" w:rsidP="00E678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  <w:t>подпись</w:t>
      </w:r>
      <w:r w:rsidR="00B820DB"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6FC01B09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37DA0ACD" w14:textId="77777777" w:rsidR="00B820DB" w:rsidRP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42DD2EEB" w14:textId="77777777" w:rsid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3A5DBC0C" w14:textId="77777777" w:rsidR="00E52DBF" w:rsidRDefault="00E52DBF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903E78F" w14:textId="77777777" w:rsidR="00E52DBF" w:rsidRDefault="00E52DBF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5D73290" w14:textId="77777777" w:rsidR="00E52DBF" w:rsidRDefault="00E52DBF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BBBA172" w14:textId="77777777" w:rsidR="00E52DBF" w:rsidRDefault="00E52DBF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82D51CE" w14:textId="77777777" w:rsidR="00E52DBF" w:rsidRDefault="00E52DBF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DA818F0" w14:textId="77777777" w:rsidR="00E52DBF" w:rsidRDefault="00E52DBF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4D18581" w14:textId="77777777" w:rsidR="00B96835" w:rsidRDefault="00B96835" w:rsidP="00E678A7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24FB894C" w14:textId="77777777" w:rsidR="00E52DBF" w:rsidRPr="00B820DB" w:rsidRDefault="00E52DBF" w:rsidP="00E67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0CEDD95" w14:textId="77777777" w:rsidR="00B820DB" w:rsidRPr="00B820DB" w:rsidRDefault="00B820DB" w:rsidP="00E678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20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Индивидуальная работа со студентами</w:t>
      </w:r>
    </w:p>
    <w:p w14:paraId="7B178713" w14:textId="77777777" w:rsidR="00B820DB" w:rsidRPr="00B820DB" w:rsidRDefault="00B820DB" w:rsidP="00E678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59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3"/>
        <w:gridCol w:w="2620"/>
        <w:gridCol w:w="2768"/>
        <w:gridCol w:w="3222"/>
      </w:tblGrid>
      <w:tr w:rsidR="00B820DB" w:rsidRPr="00B820DB" w14:paraId="3331B9B0" w14:textId="77777777" w:rsidTr="00E52DBF">
        <w:trPr>
          <w:trHeight w:val="79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A5DDF6" w14:textId="77777777" w:rsidR="00B820DB" w:rsidRPr="00E52DBF" w:rsidRDefault="00B820DB" w:rsidP="00E52D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0FC2A" w14:textId="77777777" w:rsidR="00B820DB" w:rsidRPr="00E52DBF" w:rsidRDefault="00B820DB" w:rsidP="00E52D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Фамилия, имя </w:t>
            </w:r>
            <w:r w:rsidR="00E52DBF" w:rsidRPr="00E52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отчество </w:t>
            </w:r>
            <w:r w:rsidRPr="00E52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студента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1689EA" w14:textId="77777777" w:rsidR="00B820DB" w:rsidRPr="00E52DBF" w:rsidRDefault="00B820DB" w:rsidP="00E52D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B58165" w14:textId="77777777" w:rsidR="00B820DB" w:rsidRPr="00E52DBF" w:rsidRDefault="00B820DB" w:rsidP="00E52D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B820DB" w:rsidRPr="00B820DB" w14:paraId="3AAEBD06" w14:textId="77777777" w:rsidTr="00E52DBF"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D5F0B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723F520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97F9514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712E8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D24D4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A84A0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20DB" w:rsidRPr="00B820DB" w14:paraId="558B2EE5" w14:textId="77777777" w:rsidTr="00E52DBF"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67348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2D184C6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ADF5DD3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F1C7A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45055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AA8D0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20DB" w:rsidRPr="00B820DB" w14:paraId="008380CC" w14:textId="77777777" w:rsidTr="00E52DBF"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2E06E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8C29D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30ED508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B0F5F23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18346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6122A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20DB" w:rsidRPr="00B820DB" w14:paraId="578F866F" w14:textId="77777777" w:rsidTr="00E52DBF"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0B3AD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9DC13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0EC9D3E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0593348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1303E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48141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20DB" w:rsidRPr="00B820DB" w14:paraId="756B649E" w14:textId="77777777" w:rsidTr="00E52DBF"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538DA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2C596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062BC6C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6E3462A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7854F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20F8C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20DB" w:rsidRPr="00B820DB" w14:paraId="4F98A8D0" w14:textId="77777777" w:rsidTr="00E52DBF"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FFDC8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7A936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6E3685D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D27996B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56B59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40821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20DB" w:rsidRPr="00B820DB" w14:paraId="44F5251A" w14:textId="77777777" w:rsidTr="00E52DBF"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110B3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A7467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39050EE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27DBF8A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9B506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2813F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20DB" w:rsidRPr="00B820DB" w14:paraId="0D2D113B" w14:textId="77777777" w:rsidTr="00E52DBF"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D40C6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A95BE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8DF5B23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BB821A2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F2E7A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6C415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20DB" w:rsidRPr="00B820DB" w14:paraId="59D80CAB" w14:textId="77777777" w:rsidTr="00E52DBF"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AAF5F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6860F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0F1D048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7D0241D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62AB9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1F245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20DB" w:rsidRPr="00B820DB" w14:paraId="4F55A30C" w14:textId="77777777" w:rsidTr="00E52DBF"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AE086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45DCE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6FF7B9C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235C5FF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99590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B8B8F" w14:textId="77777777" w:rsidR="00B820DB" w:rsidRPr="00B820DB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35CE2BF" w14:textId="77777777" w:rsidR="00E52DBF" w:rsidRDefault="00E52DBF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784AA2E" w14:textId="77777777" w:rsidR="00FC649A" w:rsidRDefault="00FC649A" w:rsidP="00B96835">
      <w:pPr>
        <w:pStyle w:val="11"/>
        <w:spacing w:after="0"/>
        <w:jc w:val="center"/>
        <w:rPr>
          <w:b/>
          <w:bCs/>
          <w:sz w:val="24"/>
        </w:rPr>
      </w:pPr>
    </w:p>
    <w:p w14:paraId="3D7375A1" w14:textId="1D4F861B" w:rsidR="00B96835" w:rsidRDefault="00B96835" w:rsidP="00B96835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425B1D68" w14:textId="77777777" w:rsidR="00E678A7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82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2C30D118" w14:textId="77777777" w:rsidR="00E678A7" w:rsidRDefault="00E678A7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CE5949A" w14:textId="3C83ED3B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с родителями</w:t>
      </w:r>
    </w:p>
    <w:p w14:paraId="05FF884D" w14:textId="77777777" w:rsid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Состав родительского комитета</w:t>
      </w:r>
    </w:p>
    <w:p w14:paraId="371C9DA8" w14:textId="77777777" w:rsidR="00B96835" w:rsidRPr="00A05155" w:rsidRDefault="00B96835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23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7"/>
        <w:gridCol w:w="4852"/>
      </w:tblGrid>
      <w:tr w:rsidR="00B820DB" w:rsidRPr="00A05155" w14:paraId="35C6B9C2" w14:textId="77777777" w:rsidTr="00A05155">
        <w:trPr>
          <w:trHeight w:val="51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FD90BE6" w14:textId="77777777" w:rsidR="00B820DB" w:rsidRPr="00A05155" w:rsidRDefault="00B820DB" w:rsidP="0071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4AA568A" w14:textId="77777777" w:rsidR="00B820DB" w:rsidRPr="00A05155" w:rsidRDefault="00B820DB" w:rsidP="0071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Роль в составе родительского комитета</w:t>
            </w:r>
          </w:p>
        </w:tc>
      </w:tr>
      <w:tr w:rsidR="00B820DB" w:rsidRPr="00A05155" w14:paraId="6C5D9069" w14:textId="77777777" w:rsidTr="00B96835">
        <w:trPr>
          <w:trHeight w:val="794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3D12836" w14:textId="77777777" w:rsidR="00B820DB" w:rsidRPr="00A05155" w:rsidRDefault="00B820DB" w:rsidP="0071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A006634" w14:textId="77777777" w:rsidR="00B820DB" w:rsidRPr="00A05155" w:rsidRDefault="00B820DB" w:rsidP="0071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родительского комитета</w:t>
            </w:r>
          </w:p>
        </w:tc>
      </w:tr>
      <w:tr w:rsidR="00B820DB" w:rsidRPr="00A05155" w14:paraId="553D5462" w14:textId="77777777" w:rsidTr="00B96835">
        <w:trPr>
          <w:trHeight w:val="794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C79FCD6" w14:textId="77777777" w:rsidR="00B820DB" w:rsidRPr="00A05155" w:rsidRDefault="00B820DB" w:rsidP="0071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EE57EC6" w14:textId="77777777" w:rsidR="00B820DB" w:rsidRPr="00A05155" w:rsidRDefault="00B820DB" w:rsidP="0071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председателя родительского комитета</w:t>
            </w:r>
          </w:p>
        </w:tc>
      </w:tr>
      <w:tr w:rsidR="00B96835" w:rsidRPr="00A05155" w14:paraId="0E38A5C5" w14:textId="77777777" w:rsidTr="00B96835">
        <w:trPr>
          <w:trHeight w:val="794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CDB275E" w14:textId="77777777" w:rsidR="00B96835" w:rsidRPr="00A05155" w:rsidRDefault="00B96835" w:rsidP="0071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E820CF9" w14:textId="77777777" w:rsidR="00B96835" w:rsidRPr="00A05155" w:rsidRDefault="00B96835" w:rsidP="0071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B820DB" w14:paraId="5E513A23" w14:textId="77777777" w:rsidTr="00A0515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3C2D0A" w14:textId="77777777" w:rsidR="00B820DB" w:rsidRPr="00B820DB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98B47E" w14:textId="77777777" w:rsidR="00B820DB" w:rsidRPr="00B820DB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D302DEC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C5EB570" w14:textId="77777777" w:rsidR="00B820DB" w:rsidRP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8636986" w14:textId="77777777" w:rsid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8D3F971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71553FF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8441F59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8737EA2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1CDFCDF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66ABFB1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848CA7D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B8CC113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1D7E16D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1EFDF40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A546D20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3EB140E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C6D361A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4C15532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7EE1928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44803FF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9CE4021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87EFA72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A5AB3B0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4AC63B2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47967C6" w14:textId="77777777" w:rsidR="00B96835" w:rsidRDefault="00B96835" w:rsidP="00B96835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ЧПОУ «ГУМАНИТАРНЫЙ КОЛЛЕДЖ «ЭДЕЛЬВЕЙС»</w:t>
      </w:r>
    </w:p>
    <w:p w14:paraId="208EF50B" w14:textId="77777777" w:rsidR="00B96835" w:rsidRPr="00B820DB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75B5FDE" w14:textId="77777777" w:rsidR="00B820DB" w:rsidRPr="00A05155" w:rsidRDefault="00B820DB" w:rsidP="007124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1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Тематика родительских собраний на</w:t>
      </w: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20</w:t>
      </w:r>
      <w:r w:rsidR="006704BB" w:rsidRPr="006704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</w:t>
      </w:r>
      <w:r w:rsidRPr="006704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</w:t>
      </w: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- 20 </w:t>
      </w:r>
      <w:r w:rsidRPr="006704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</w:t>
      </w:r>
      <w:r w:rsidR="006704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</w:t>
      </w:r>
      <w:r w:rsidRPr="006704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</w:t>
      </w: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учебный год.</w:t>
      </w:r>
    </w:p>
    <w:p w14:paraId="77799C50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21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5"/>
        <w:gridCol w:w="6444"/>
        <w:gridCol w:w="1425"/>
      </w:tblGrid>
      <w:tr w:rsidR="00B820DB" w:rsidRPr="00A05155" w14:paraId="65A6CE2D" w14:textId="77777777" w:rsidTr="007124DF">
        <w:trPr>
          <w:trHeight w:val="62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6EB302" w14:textId="77777777" w:rsidR="00B820DB" w:rsidRPr="00A05155" w:rsidRDefault="00B820DB" w:rsidP="0071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D616A4" w14:textId="77777777" w:rsidR="00B820DB" w:rsidRPr="00A05155" w:rsidRDefault="00B820DB" w:rsidP="0071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собраний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F4CEC" w14:textId="77777777" w:rsidR="00B820DB" w:rsidRPr="00A05155" w:rsidRDefault="00B820DB" w:rsidP="0071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B820DB" w:rsidRPr="00A05155" w14:paraId="65B90F36" w14:textId="77777777" w:rsidTr="007124DF"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08963" w14:textId="77777777" w:rsidR="00B820DB" w:rsidRPr="00A05155" w:rsidRDefault="00B820DB" w:rsidP="0071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  <w:p w14:paraId="05E36A2B" w14:textId="77777777" w:rsidR="00B820DB" w:rsidRPr="00A05155" w:rsidRDefault="00B820DB" w:rsidP="0071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CA6E0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  <w:p w14:paraId="634A9C24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54F6D5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E21F2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7372E814" w14:textId="77777777" w:rsidTr="00712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8983B4" w14:textId="77777777" w:rsidR="00B820DB" w:rsidRPr="00A05155" w:rsidRDefault="00B820DB" w:rsidP="0071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E583F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  <w:p w14:paraId="0CDC4A26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153E70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93617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6CDD4F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2387DB5E" w14:textId="77777777" w:rsidTr="007124DF"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3E32F1" w14:textId="77777777" w:rsidR="00B820DB" w:rsidRPr="00A05155" w:rsidRDefault="00B820DB" w:rsidP="0071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  <w:p w14:paraId="5F34FBC6" w14:textId="77777777" w:rsidR="00B820DB" w:rsidRPr="00A05155" w:rsidRDefault="00B820DB" w:rsidP="0071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BCBED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  <w:p w14:paraId="6FBAF346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13BCC3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D7A40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30343A72" w14:textId="77777777" w:rsidTr="00712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F77134" w14:textId="77777777" w:rsidR="00B820DB" w:rsidRPr="00A05155" w:rsidRDefault="00B820DB" w:rsidP="00B8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E9962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  <w:p w14:paraId="130EEEA4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E5B93C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FFA5B" w14:textId="77777777" w:rsidR="00B820DB" w:rsidRPr="00A05155" w:rsidRDefault="00B820DB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EB2E288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A96150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06EEBC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0196BC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008EA0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56C7247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690C0D" w14:textId="77777777" w:rsid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0004AC" w14:textId="77777777" w:rsidR="006704BB" w:rsidRDefault="006704B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C00BEE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96944F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1C4754B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D46282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D41223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C88B55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95DB5A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0CCA44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B84505" w14:textId="77777777" w:rsidR="00B96835" w:rsidRDefault="00B9683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34A9F9" w14:textId="77777777" w:rsidR="00FC649A" w:rsidRDefault="00FC649A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671F4B" w14:textId="77777777" w:rsidR="00B96835" w:rsidRDefault="00B96835" w:rsidP="00B96835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2528470E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53AB084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Инд</w:t>
      </w:r>
      <w:r w:rsidR="00E52DBF"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ивидуальная работа с родителями</w:t>
      </w:r>
    </w:p>
    <w:p w14:paraId="079275EC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4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6"/>
        <w:gridCol w:w="2936"/>
        <w:gridCol w:w="2050"/>
        <w:gridCol w:w="3568"/>
      </w:tblGrid>
      <w:tr w:rsidR="00B820DB" w:rsidRPr="00A05155" w14:paraId="09AC80BE" w14:textId="77777777" w:rsidTr="00E52DBF">
        <w:trPr>
          <w:trHeight w:val="680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C29A88" w14:textId="77777777" w:rsidR="00B820DB" w:rsidRPr="00A05155" w:rsidRDefault="00B820DB" w:rsidP="00E5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F04EE" w14:textId="77777777" w:rsidR="00B820DB" w:rsidRPr="00A05155" w:rsidRDefault="00B820DB" w:rsidP="00E5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</w:t>
            </w:r>
          </w:p>
          <w:p w14:paraId="615D2122" w14:textId="77777777" w:rsidR="00B820DB" w:rsidRPr="00A05155" w:rsidRDefault="00B820DB" w:rsidP="00E5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(студента или И.О.</w:t>
            </w:r>
            <w:r w:rsidR="00E52DBF" w:rsidRPr="00A05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5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родителя)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D0D29" w14:textId="77777777" w:rsidR="00B820DB" w:rsidRPr="00A05155" w:rsidRDefault="00B820DB" w:rsidP="00E5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7EC8BD" w14:textId="77777777" w:rsidR="00E52DBF" w:rsidRPr="00A05155" w:rsidRDefault="00B820DB" w:rsidP="00E5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Принятые решения, выполнение</w:t>
            </w:r>
          </w:p>
          <w:p w14:paraId="27E7FB9D" w14:textId="77777777" w:rsidR="00B820DB" w:rsidRPr="00A05155" w:rsidRDefault="00B820DB" w:rsidP="00E5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их со стороны родителей</w:t>
            </w:r>
          </w:p>
        </w:tc>
      </w:tr>
      <w:tr w:rsidR="00B820DB" w:rsidRPr="00A05155" w14:paraId="7B1FA850" w14:textId="77777777" w:rsidTr="00E52DBF"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3B02C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91A55D7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5BC204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EF40A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4DC48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375EB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3045DD5E" w14:textId="77777777" w:rsidTr="00E52DBF"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8ED4B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803FCD7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076620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59EEF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F1157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8FA44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156AC637" w14:textId="77777777" w:rsidTr="00E52DBF"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A30C0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3CE1CF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AF948C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2A13D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08DF5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2BFF5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13F7C829" w14:textId="77777777" w:rsidTr="00E52DBF"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2E5E7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7A920D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41F356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0F267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009D3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5A42B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6C2FD8FF" w14:textId="77777777" w:rsidTr="00E52DBF"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68BC3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EC7A87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2559D9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49446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93558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04ABC" w14:textId="77777777" w:rsidR="00B820DB" w:rsidRPr="00A05155" w:rsidRDefault="00B820DB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2DBF" w:rsidRPr="00A05155" w14:paraId="41BAE297" w14:textId="77777777" w:rsidTr="00E52DBF">
        <w:trPr>
          <w:trHeight w:val="130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4B284" w14:textId="77777777" w:rsidR="00E52DBF" w:rsidRPr="00A05155" w:rsidRDefault="00E52DB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611972" w14:textId="77777777" w:rsidR="00E52DBF" w:rsidRPr="00A05155" w:rsidRDefault="00E52DB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9D354" w14:textId="77777777" w:rsidR="00E52DBF" w:rsidRPr="00A05155" w:rsidRDefault="00E52DB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D0EBA" w14:textId="77777777" w:rsidR="00E52DBF" w:rsidRPr="00A05155" w:rsidRDefault="00E52DB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2DBF" w:rsidRPr="00A05155" w14:paraId="703FFD42" w14:textId="77777777" w:rsidTr="00E52DBF">
        <w:trPr>
          <w:trHeight w:val="130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39FB6" w14:textId="77777777" w:rsidR="00E52DBF" w:rsidRPr="00A05155" w:rsidRDefault="00E52DB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2CF53" w14:textId="77777777" w:rsidR="00E52DBF" w:rsidRPr="00A05155" w:rsidRDefault="00E52DB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8848F" w14:textId="77777777" w:rsidR="00E52DBF" w:rsidRPr="00A05155" w:rsidRDefault="00E52DB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240E3" w14:textId="77777777" w:rsidR="00E52DBF" w:rsidRPr="00A05155" w:rsidRDefault="00E52DB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2DBF" w:rsidRPr="00A05155" w14:paraId="112059AE" w14:textId="77777777" w:rsidTr="00E52DBF">
        <w:trPr>
          <w:trHeight w:val="130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3C10A" w14:textId="77777777" w:rsidR="00E52DBF" w:rsidRPr="00A05155" w:rsidRDefault="00E52DB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18468" w14:textId="77777777" w:rsidR="00E52DBF" w:rsidRPr="00A05155" w:rsidRDefault="00E52DB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17994" w14:textId="77777777" w:rsidR="00E52DBF" w:rsidRPr="00A05155" w:rsidRDefault="00E52DB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1D68A" w14:textId="77777777" w:rsidR="00E52DBF" w:rsidRPr="00A05155" w:rsidRDefault="00E52DB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11D311E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7F21B9E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E1A86CB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B1E01A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EF34CB" w14:textId="77777777" w:rsidR="00B820DB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3A063F" w14:textId="77777777" w:rsidR="00FC649A" w:rsidRDefault="00FC649A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4A72D62" w14:textId="77777777" w:rsidR="00FC649A" w:rsidRDefault="00FC649A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8F9E00" w14:textId="77777777" w:rsidR="00B96835" w:rsidRDefault="00B96835" w:rsidP="00B96835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47AD4B9A" w14:textId="77777777" w:rsidR="006704BB" w:rsidRPr="00A05155" w:rsidRDefault="006704B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3A3879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Протокол</w:t>
      </w:r>
    </w:p>
    <w:p w14:paraId="7A955883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родительского собрания №_____</w:t>
      </w:r>
    </w:p>
    <w:p w14:paraId="4E71A2A2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 «___» _____________ 20_</w:t>
      </w:r>
      <w:r w:rsidR="00387F15" w:rsidRPr="00A0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</w:t>
      </w:r>
      <w:r w:rsidRPr="00A0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_г.</w:t>
      </w:r>
    </w:p>
    <w:p w14:paraId="7879033B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Повестка собрания:</w:t>
      </w:r>
    </w:p>
    <w:p w14:paraId="557DDB3A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</w:p>
    <w:p w14:paraId="58503662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43202D" w14:textId="77777777" w:rsidR="00B820DB" w:rsidRPr="00A05155" w:rsidRDefault="00E52DBF" w:rsidP="00B820D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Присутствовали: _</w:t>
      </w:r>
      <w:r w:rsidR="00B820DB" w:rsidRPr="00A0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 человек</w:t>
      </w:r>
    </w:p>
    <w:p w14:paraId="62361844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14:paraId="504DD234" w14:textId="77777777" w:rsidR="00B820DB" w:rsidRPr="00A05155" w:rsidRDefault="00B820DB" w:rsidP="00E52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85E523" w14:textId="77777777" w:rsidR="00B820DB" w:rsidRPr="00A05155" w:rsidRDefault="00B820DB" w:rsidP="00E52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Приглашены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14:paraId="2FB45E29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</w:t>
      </w:r>
      <w:r w:rsidR="00E52DB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14:paraId="358D1AB2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Отсутствовали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14:paraId="0145E34D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</w:t>
      </w:r>
      <w:r w:rsidR="00E52DB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</w:p>
    <w:p w14:paraId="712DC322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 теме собрания выступили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14:paraId="03A3D81B" w14:textId="77777777" w:rsidR="00B820DB" w:rsidRPr="00A05155" w:rsidRDefault="00B820DB" w:rsidP="0038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</w:t>
      </w:r>
      <w:r w:rsidR="00E52DB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E52DB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</w:p>
    <w:p w14:paraId="3FA64047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FCADAC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Решение собрания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14:paraId="639F7D11" w14:textId="77777777" w:rsidR="00B820DB" w:rsidRPr="00A05155" w:rsidRDefault="00B820DB" w:rsidP="00E52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</w:t>
      </w:r>
    </w:p>
    <w:p w14:paraId="788DF05B" w14:textId="77777777" w:rsidR="00B820DB" w:rsidRPr="00A05155" w:rsidRDefault="00B820DB" w:rsidP="00E52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784AC492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641C6F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Куратор: ____________________</w:t>
      </w:r>
    </w:p>
    <w:p w14:paraId="06A3B0DC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C495ED" w14:textId="77777777" w:rsidR="00E52DBF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Представитель</w:t>
      </w:r>
      <w:r w:rsidR="00E52DB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родительского комитета: </w:t>
      </w:r>
    </w:p>
    <w:p w14:paraId="20B8932B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1.___________________</w:t>
      </w:r>
    </w:p>
    <w:p w14:paraId="63F2ABF1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2.___________________</w:t>
      </w:r>
    </w:p>
    <w:p w14:paraId="6FBB15CA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3.___________________</w:t>
      </w:r>
    </w:p>
    <w:p w14:paraId="773FCD08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5A9A669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6209C0" w14:textId="77777777" w:rsidR="00583689" w:rsidRPr="00A05155" w:rsidRDefault="00583689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41CCB0A" w14:textId="77777777" w:rsidR="00583689" w:rsidRPr="00A05155" w:rsidRDefault="00583689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A612A0" w14:textId="77777777" w:rsidR="00583689" w:rsidRPr="00A05155" w:rsidRDefault="00583689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2575B8" w14:textId="77777777" w:rsidR="00583689" w:rsidRPr="00A05155" w:rsidRDefault="00583689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21D568" w14:textId="77777777" w:rsidR="00583689" w:rsidRPr="00A05155" w:rsidRDefault="00583689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E04CE25" w14:textId="77777777" w:rsidR="00583689" w:rsidRPr="00A05155" w:rsidRDefault="00583689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6559B3" w14:textId="77777777" w:rsidR="00B96835" w:rsidRDefault="00B96835" w:rsidP="00B96835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502F1665" w14:textId="77777777" w:rsidR="00583689" w:rsidRPr="00A05155" w:rsidRDefault="00583689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7B0FE3" w14:textId="77777777" w:rsidR="00583689" w:rsidRPr="00A05155" w:rsidRDefault="00583689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1D4038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Посещаемость родителями собраний за 20__</w:t>
      </w:r>
      <w:r w:rsidR="006704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</w:t>
      </w: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 - 20__</w:t>
      </w:r>
      <w:r w:rsidR="006704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</w:t>
      </w: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 учебный год.</w:t>
      </w:r>
    </w:p>
    <w:p w14:paraId="1A358C7F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704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3960"/>
        <w:gridCol w:w="1160"/>
        <w:gridCol w:w="1160"/>
        <w:gridCol w:w="1004"/>
        <w:gridCol w:w="1004"/>
        <w:gridCol w:w="848"/>
      </w:tblGrid>
      <w:tr w:rsidR="00E678A7" w:rsidRPr="00A05155" w14:paraId="48CD3B5E" w14:textId="77777777" w:rsidTr="004F243A">
        <w:trPr>
          <w:trHeight w:val="85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BAA0C" w14:textId="77777777" w:rsidR="00E678A7" w:rsidRPr="006704BB" w:rsidRDefault="00E678A7" w:rsidP="00E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04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9753E5" w14:textId="77777777" w:rsidR="00E678A7" w:rsidRPr="006704BB" w:rsidRDefault="00E678A7" w:rsidP="00E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04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Фамилии, имя, отчество родителей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AAFE4" w14:textId="2C782A6D" w:rsidR="00E678A7" w:rsidRDefault="00E678A7" w:rsidP="00E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04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  <w:p w14:paraId="4E7A413F" w14:textId="7043DCEB" w:rsidR="00E678A7" w:rsidRPr="00E678A7" w:rsidRDefault="00E678A7" w:rsidP="00E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E5818B" w14:textId="77777777" w:rsidR="00E678A7" w:rsidRPr="00E678A7" w:rsidRDefault="00E678A7" w:rsidP="00E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  <w:p w14:paraId="4325EB8C" w14:textId="5AA7747B" w:rsidR="00E678A7" w:rsidRPr="00E678A7" w:rsidRDefault="00E678A7" w:rsidP="00E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8548BE" w14:textId="77777777" w:rsidR="00E678A7" w:rsidRPr="00E678A7" w:rsidRDefault="00E678A7" w:rsidP="00E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  <w:p w14:paraId="20CA35A6" w14:textId="7244966F" w:rsidR="00E678A7" w:rsidRPr="00E678A7" w:rsidRDefault="00E678A7" w:rsidP="00E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6C451B" w14:textId="77777777" w:rsidR="00E678A7" w:rsidRPr="00E678A7" w:rsidRDefault="00E678A7" w:rsidP="00E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  <w:p w14:paraId="0878E857" w14:textId="5DA3DE4B" w:rsidR="00E678A7" w:rsidRPr="00E678A7" w:rsidRDefault="00E678A7" w:rsidP="00E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1F54BF" w14:textId="77777777" w:rsidR="00E678A7" w:rsidRPr="00E678A7" w:rsidRDefault="00E678A7" w:rsidP="00E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  <w:p w14:paraId="21760C94" w14:textId="2602EAF2" w:rsidR="00E678A7" w:rsidRPr="00E678A7" w:rsidRDefault="00E678A7" w:rsidP="00E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</w:tc>
      </w:tr>
      <w:tr w:rsidR="00B820DB" w:rsidRPr="00A05155" w14:paraId="4E462778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6B686F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2114A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E08BE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923818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EA6BE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CF9F70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24726A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502CDB41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51410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BF921C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553662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140AE4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F2BCFF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495954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4CB6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5ED1BCD2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4317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4A8EC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52FE0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AA9A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EC0AB8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640984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DCA2B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14B42FF0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59F0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2A81C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280879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9DCAE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F3C710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28B870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384B7A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7B00C447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FB409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CA950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4D25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C70DEE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6E3CA0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18A5CF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9DCE52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36D8AA33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6C33E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CFE35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12B8B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049B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69B420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2FE8A6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FCE48C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7520D8F4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62A1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8A6E3B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B3A326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86E13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AD0DA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AF4D0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EC38E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78087658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2FF59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D598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90684F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E777C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AD99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BB48C1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E30375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4E443A5E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B0FBD0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93F7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C59206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7FD46E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581AA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4C1A6B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9E5589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56C9DAF9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7FFA92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C8564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55F25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3EE97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8F6FCB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0985C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A1E48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57EE3757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E275E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2B50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8972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B8E6E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3F4F1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8995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20807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232FE989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DEF3A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5F701E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5D05E4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B7D13F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E33A6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45279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0C83FA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55170580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1EECD6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708CD5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D79EF9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FA8548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D7F84C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5D269E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F5F4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77585962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3AF01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1A88F6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052C1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96FAF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BE53D4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2E240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CEA338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3A59B804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9EDBB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1CC6A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BE22A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02F11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A4F6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A607E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89F3C6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14431E53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53710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4E30D6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B45B49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1EB552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1ECE4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DD2CB4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08A8DF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79A6B013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EF092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FF7F1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77DF0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75288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35E5EE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2899D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6480C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48C79FC5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DC031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82D1DF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A2916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C6F8FF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4B3DD4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8FDD23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234981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35919125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9347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6E8248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89082E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BA8A6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51BD4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D6FF85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56A09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0DB" w:rsidRPr="00A05155" w14:paraId="3C0D4C06" w14:textId="77777777" w:rsidTr="004F243A">
        <w:trPr>
          <w:trHeight w:val="5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7A02EC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CEE05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8143D2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139D70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8BBCD5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D82DD7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371B1" w14:textId="77777777" w:rsidR="00B820DB" w:rsidRPr="00A05155" w:rsidRDefault="00B820DB" w:rsidP="000F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52A48EA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3C1579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107BF9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5D18F0" w14:textId="77777777" w:rsidR="00B96835" w:rsidRDefault="00B96835" w:rsidP="00B96835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469272D9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4CC97E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Участие в конкурсах, соревнованиях, достигнутые результаты</w:t>
      </w:r>
    </w:p>
    <w:tbl>
      <w:tblPr>
        <w:tblW w:w="94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3066"/>
        <w:gridCol w:w="2684"/>
        <w:gridCol w:w="1275"/>
        <w:gridCol w:w="1989"/>
      </w:tblGrid>
      <w:tr w:rsidR="00B820DB" w:rsidRPr="00A05155" w14:paraId="3B3F7A43" w14:textId="77777777" w:rsidTr="000F0CAF">
        <w:trPr>
          <w:trHeight w:val="51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BDADEBC" w14:textId="77777777" w:rsidR="00B820DB" w:rsidRPr="00A05155" w:rsidRDefault="00B820DB" w:rsidP="000F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69FA4CB" w14:textId="77777777" w:rsidR="00B820DB" w:rsidRPr="00A05155" w:rsidRDefault="00B820DB" w:rsidP="000F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Фамилия, имя участников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581D90F" w14:textId="77777777" w:rsidR="00B820DB" w:rsidRPr="00A05155" w:rsidRDefault="00B820DB" w:rsidP="000F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Конкурс, соревнования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710211" w14:textId="77777777" w:rsidR="00B820DB" w:rsidRPr="00A05155" w:rsidRDefault="00B820DB" w:rsidP="000F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7693C6A" w14:textId="77777777" w:rsidR="00B820DB" w:rsidRPr="00A05155" w:rsidRDefault="00B820DB" w:rsidP="000F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0F0CAF" w:rsidRPr="00A05155" w14:paraId="72CF8BE5" w14:textId="77777777" w:rsidTr="000F0CAF">
        <w:trPr>
          <w:trHeight w:val="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D422852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E118C4F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2408738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09044FD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9B368FC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0CAF" w:rsidRPr="00A05155" w14:paraId="63944894" w14:textId="77777777" w:rsidTr="000F0CAF">
        <w:trPr>
          <w:trHeight w:val="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F36D63E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5C5BA5B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D8AE084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3D40F48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95B0323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0CAF" w:rsidRPr="00A05155" w14:paraId="3DC7C0B4" w14:textId="77777777" w:rsidTr="000F0CAF">
        <w:trPr>
          <w:trHeight w:val="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AB14110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D19E0DA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4D3BD19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A0A40DF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6678E38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0CAF" w:rsidRPr="00A05155" w14:paraId="4014C8AD" w14:textId="77777777" w:rsidTr="000F0CAF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338825F" w14:textId="77777777" w:rsidR="000F0CAF" w:rsidRPr="00A05155" w:rsidRDefault="000F0CAF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9EE4D35" w14:textId="77777777" w:rsidR="000F0CAF" w:rsidRPr="00A05155" w:rsidRDefault="000F0CAF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614A3CC" w14:textId="77777777" w:rsidR="000F0CAF" w:rsidRPr="00A05155" w:rsidRDefault="000F0CAF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0DCB621" w14:textId="77777777" w:rsidR="000F0CAF" w:rsidRPr="00A05155" w:rsidRDefault="000F0CAF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E43F4D7" w14:textId="77777777" w:rsidR="000F0CAF" w:rsidRPr="00A05155" w:rsidRDefault="000F0CAF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1B115667" w14:textId="77777777" w:rsidTr="000F0CAF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637654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ABF5A6C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9FC95E9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A0FD9B9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D204C06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653EC595" w14:textId="77777777" w:rsidTr="000F0CAF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32C6731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97F7800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A2B707F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F87701C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9E4AFF2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4ACF3E54" w14:textId="77777777" w:rsidTr="000F0CAF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42EC9D5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201CF04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A6F8FBE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EA23D9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56E12AC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4C350397" w14:textId="77777777" w:rsidTr="000F0CAF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B97014C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B197FD9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C4A8D5C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31DE0FC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C4CDFDE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6318C9B7" w14:textId="77777777" w:rsidTr="000F0CAF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8D79DAF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2C916A4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7768A24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99E4499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7BA59EE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49F3B0A3" w14:textId="77777777" w:rsidTr="000F0CAF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8FF4B8B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501FA14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7E377EE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C7CB4D0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73150C0" w14:textId="77777777" w:rsidR="00387F15" w:rsidRPr="00A05155" w:rsidRDefault="00387F15" w:rsidP="00B82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4CC43B8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4B4EAFE7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24BF0464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4F183124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6E22107C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2BDF6028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3378A2CB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360A0B6E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3A6551F4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5C05D30F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667EC2FC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280B23E7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4E6D0D0A" w14:textId="77777777" w:rsidR="00387F15" w:rsidRPr="00A05155" w:rsidRDefault="00387F1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9A1458" w14:textId="77777777" w:rsidR="00387F15" w:rsidRPr="00A05155" w:rsidRDefault="00387F1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0B5A65" w14:textId="77777777" w:rsidR="00387F15" w:rsidRPr="00A05155" w:rsidRDefault="00387F1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97BA26" w14:textId="77777777" w:rsidR="00583689" w:rsidRPr="00A05155" w:rsidRDefault="00583689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CCF508" w14:textId="77777777" w:rsidR="00B96835" w:rsidRDefault="00B96835" w:rsidP="00B96835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6CE11AB5" w14:textId="77777777" w:rsidR="00387F15" w:rsidRDefault="00387F15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CA7F27" w14:textId="77777777" w:rsidR="006704BB" w:rsidRPr="00A05155" w:rsidRDefault="006704B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7CB622" w14:textId="77777777" w:rsidR="00B820DB" w:rsidRPr="00A05155" w:rsidRDefault="00B820DB" w:rsidP="0038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Замечания по ведению папки</w:t>
      </w:r>
    </w:p>
    <w:p w14:paraId="346434AF" w14:textId="77777777" w:rsidR="00B820DB" w:rsidRPr="00A05155" w:rsidRDefault="00B820DB" w:rsidP="0038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Данный раздел папки заполняет заместитель директора по воспитательной работе.</w:t>
      </w:r>
    </w:p>
    <w:p w14:paraId="0345DAA5" w14:textId="77777777" w:rsidR="000F0CAF" w:rsidRPr="00A05155" w:rsidRDefault="000F0CAF" w:rsidP="000F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2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3"/>
        <w:gridCol w:w="3828"/>
        <w:gridCol w:w="3777"/>
      </w:tblGrid>
      <w:tr w:rsidR="00B820DB" w:rsidRPr="00A05155" w14:paraId="176E5CD8" w14:textId="77777777" w:rsidTr="00387F15">
        <w:trPr>
          <w:trHeight w:val="51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9E1A0D8" w14:textId="77777777" w:rsidR="00B820DB" w:rsidRPr="00A05155" w:rsidRDefault="00B820DB" w:rsidP="000F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Дата проверки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E43B16" w14:textId="77777777" w:rsidR="00B820DB" w:rsidRPr="00A05155" w:rsidRDefault="00B820DB" w:rsidP="000F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Замечания проверяющего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1BBA9D1" w14:textId="77777777" w:rsidR="00B820DB" w:rsidRPr="00A05155" w:rsidRDefault="00B820DB" w:rsidP="000F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Отметка об устранении замечаний</w:t>
            </w:r>
          </w:p>
        </w:tc>
      </w:tr>
      <w:tr w:rsidR="000F0CAF" w:rsidRPr="00A05155" w14:paraId="6564344D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FEC7A7F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E245B8A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3D88B48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0CAF" w:rsidRPr="00A05155" w14:paraId="73ABD031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037646F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14D6D4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282816B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0CAF" w:rsidRPr="00A05155" w14:paraId="1A33F53F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15EDE57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F8470DE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6EAD682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0CAF" w:rsidRPr="00A05155" w14:paraId="2D14E1DE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6543851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0171BC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A75323B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0CAF" w:rsidRPr="00A05155" w14:paraId="359E8552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529D2B9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085CB38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7D1C5D0" w14:textId="77777777" w:rsidR="000F0CAF" w:rsidRPr="00A05155" w:rsidRDefault="000F0CAF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798F9BD5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D6D6814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93E9BCA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1EB43AA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7862D2CE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55A3ABC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18BF79E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1A74084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07ABFB6B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23E144A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29CFA48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3A53C1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07CF0BF0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BD8E55A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E39159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74BF3A7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3363460B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D09A77E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66B542E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E894686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15500EA9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282D2CA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FDD4B19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796F55F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477AFE5F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B4F385F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9325938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B95A8D6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634F437A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47D5A2D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7F95E1E" w14:textId="77777777" w:rsidR="00387F15" w:rsidRPr="00A05155" w:rsidRDefault="00387F15" w:rsidP="00387F15">
            <w:pPr>
              <w:spacing w:after="15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49C82B5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0DF4CFE5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2DC8479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0D2F80B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88268A2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038F0711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3D82AC9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6EE030A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3F75BF1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2DD254A9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10EDAD7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1EE1E68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7114D61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086FFD3E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906A9BD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FAAA968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131A412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F15" w:rsidRPr="00A05155" w14:paraId="50DB34D4" w14:textId="77777777" w:rsidTr="00387F15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B52D790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249750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ACDB666" w14:textId="77777777" w:rsidR="00387F15" w:rsidRPr="00A05155" w:rsidRDefault="00387F15" w:rsidP="00B82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48697B0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75F947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E8F76D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68FA3F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552112" w14:textId="77777777" w:rsidR="00B820DB" w:rsidRPr="00A05155" w:rsidRDefault="00B820DB" w:rsidP="00B820D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E295BF" w14:textId="77777777" w:rsidR="00B96835" w:rsidRDefault="00B96835" w:rsidP="00B96835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0F976A93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E046FF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106F74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Посещение занятий в своей группе.</w:t>
      </w:r>
    </w:p>
    <w:p w14:paraId="3A9089F6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____________________</w:t>
      </w:r>
    </w:p>
    <w:p w14:paraId="56096D85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_________________</w:t>
      </w:r>
    </w:p>
    <w:p w14:paraId="42BB6846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 посещения___________________________</w:t>
      </w:r>
      <w:r w:rsidR="007124D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F03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7124D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14:paraId="2A9C20EB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24D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F03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="007124D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14:paraId="42A7A8E5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____________________</w:t>
      </w:r>
    </w:p>
    <w:p w14:paraId="350724A5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_________________</w:t>
      </w:r>
    </w:p>
    <w:p w14:paraId="6E15A468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 посещения_____________________________________</w:t>
      </w:r>
      <w:r w:rsidR="007124D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F03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="007124D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</w:p>
    <w:p w14:paraId="4F511B26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24D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="00F03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14:paraId="758B53E6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____________________</w:t>
      </w:r>
    </w:p>
    <w:p w14:paraId="7D1E8940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_________________</w:t>
      </w:r>
    </w:p>
    <w:p w14:paraId="17844F45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 посещения______________________________</w:t>
      </w:r>
      <w:r w:rsidR="007124D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  <w:r w:rsidR="00F03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7124D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</w:p>
    <w:p w14:paraId="49E1B6A6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24D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="00F03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</w:p>
    <w:p w14:paraId="7328DB10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____________________</w:t>
      </w:r>
    </w:p>
    <w:p w14:paraId="0168F013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_________________</w:t>
      </w:r>
    </w:p>
    <w:p w14:paraId="31CEB4BD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 посещения_____________</w:t>
      </w:r>
      <w:r w:rsidR="007124D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  <w:r w:rsidR="00F03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7124D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14:paraId="61F8741A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24D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F03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</w:t>
      </w:r>
    </w:p>
    <w:p w14:paraId="138AECB1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A6F8FF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7AB3F67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AC3A6C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49F934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EA3407" w14:textId="011D5C75" w:rsidR="00B820DB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709432" w14:textId="77777777" w:rsidR="00AC6D64" w:rsidRPr="00A05155" w:rsidRDefault="00AC6D64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DADF37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B1FF65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9FAB4C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7B41C5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D2C93D" w14:textId="5BA94CDF" w:rsidR="00B96835" w:rsidRDefault="004F243A" w:rsidP="00B96835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</w:t>
      </w:r>
      <w:r w:rsidR="00B96835">
        <w:rPr>
          <w:b/>
          <w:bCs/>
          <w:sz w:val="24"/>
        </w:rPr>
        <w:t>ПОУ «ГУМАНИТАРНЫЙ КОЛЛЕДЖ «ЭДЕЛЬВЕЙС»</w:t>
      </w:r>
    </w:p>
    <w:p w14:paraId="1B7F1968" w14:textId="77777777" w:rsidR="000F0CAF" w:rsidRDefault="000F0CAF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FE6226" w14:textId="77777777" w:rsidR="006704BB" w:rsidRPr="00A05155" w:rsidRDefault="006704B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B0854ED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AECB29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кураторского часа</w:t>
      </w:r>
    </w:p>
    <w:p w14:paraId="51B4AD2C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проведения____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14:paraId="1B64638D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Группа_______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14:paraId="754BE7A5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Куратор__________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14:paraId="7C029375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Тема_________________________________________________________________________________________________________________________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</w:p>
    <w:p w14:paraId="09DFECB6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Цель___________________________________________________________________________________________________________________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14:paraId="6E88C9AC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проведения__________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</w:p>
    <w:p w14:paraId="10ADB73C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проведения_________________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</w:t>
      </w:r>
    </w:p>
    <w:p w14:paraId="735B3410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Оформление_______________________________________________________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14:paraId="0CE93DA8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EF029C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E441DCB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Ход кураторского часа</w:t>
      </w:r>
    </w:p>
    <w:p w14:paraId="4637F027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04E84C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1.Организационный момент__________________________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14:paraId="3650AD89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2.Сообщение темы, цели и задачи_____________________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14:paraId="501E3969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14:paraId="328D466A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D31F1B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3.Изложение темы, применяемая методика______________</w:t>
      </w:r>
      <w:r w:rsidR="00583689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14:paraId="6E5D3D66" w14:textId="77777777" w:rsidR="00B820DB" w:rsidRPr="00A05155" w:rsidRDefault="00583689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  <w:r w:rsidRPr="00A05155">
        <w:rPr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6704BB">
        <w:rPr>
          <w:sz w:val="20"/>
          <w:szCs w:val="20"/>
        </w:rPr>
        <w:t>________________</w:t>
      </w:r>
      <w:r w:rsidRPr="00A05155">
        <w:rPr>
          <w:sz w:val="20"/>
          <w:szCs w:val="20"/>
        </w:rPr>
        <w:t>____________</w:t>
      </w:r>
    </w:p>
    <w:p w14:paraId="0A097628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4.По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итога кураторского часа</w:t>
      </w:r>
    </w:p>
    <w:p w14:paraId="28069900" w14:textId="77777777" w:rsidR="00B820DB" w:rsidRPr="00A05155" w:rsidRDefault="00583689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  <w:r w:rsidRPr="00A05155">
        <w:rPr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6704BB">
        <w:rPr>
          <w:sz w:val="20"/>
          <w:szCs w:val="20"/>
        </w:rPr>
        <w:t>________________</w:t>
      </w:r>
      <w:r w:rsidRPr="00A05155">
        <w:rPr>
          <w:sz w:val="20"/>
          <w:szCs w:val="20"/>
        </w:rPr>
        <w:t>________</w:t>
      </w:r>
    </w:p>
    <w:p w14:paraId="20285EE2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7CCBB53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5.Задание на следующий кураторский час</w:t>
      </w:r>
    </w:p>
    <w:p w14:paraId="143B33F9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45A29C" w14:textId="77777777" w:rsidR="00583689" w:rsidRPr="00A05155" w:rsidRDefault="00583689" w:rsidP="00583689">
      <w:pPr>
        <w:rPr>
          <w:sz w:val="20"/>
          <w:szCs w:val="20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  <w:r w:rsidRPr="00A05155">
        <w:rPr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6704BB">
        <w:rPr>
          <w:sz w:val="20"/>
          <w:szCs w:val="20"/>
        </w:rPr>
        <w:t>________________</w:t>
      </w:r>
      <w:r w:rsidRPr="00A05155">
        <w:rPr>
          <w:sz w:val="20"/>
          <w:szCs w:val="20"/>
        </w:rPr>
        <w:t>____________</w:t>
      </w:r>
    </w:p>
    <w:p w14:paraId="107C1BA2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3CCAFB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43AA58" w14:textId="77777777" w:rsidR="000F0CAF" w:rsidRPr="00A05155" w:rsidRDefault="000F0CAF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EABD6C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71AEB4" w14:textId="77777777" w:rsidR="00B96835" w:rsidRDefault="00B96835" w:rsidP="00B96835">
      <w:pPr>
        <w:pStyle w:val="11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ЧПОУ «ГУМАНИТАРНЫЙ КОЛЛЕДЖ «ЭДЕЛЬВЕЙС»</w:t>
      </w:r>
    </w:p>
    <w:p w14:paraId="5147FA65" w14:textId="77777777" w:rsidR="007124DF" w:rsidRPr="00A05155" w:rsidRDefault="007124DF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5DC7B6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Анализ кураторского часа</w:t>
      </w:r>
    </w:p>
    <w:p w14:paraId="15C374DA" w14:textId="77777777" w:rsidR="00B820DB" w:rsidRPr="00A05155" w:rsidRDefault="00B820DB" w:rsidP="00B82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66799C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Дата________________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 группа_________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14:paraId="245401CF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 посещения_______________________________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14:paraId="45D61527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14:paraId="40F6406D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2.Тема кураторского часа___________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</w:t>
      </w:r>
    </w:p>
    <w:p w14:paraId="42126579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</w:p>
    <w:p w14:paraId="56CB9E8F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3.На кураторском часе присутствовали ___ студентов из ____ по списку</w:t>
      </w:r>
    </w:p>
    <w:p w14:paraId="5C8EB85A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4.Использование наглядности и технических средств_________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</w:p>
    <w:p w14:paraId="6A433DD1" w14:textId="77777777" w:rsidR="00B820DB" w:rsidRPr="00A05155" w:rsidRDefault="00B820DB" w:rsidP="000F0CAF">
      <w:pPr>
        <w:spacing w:after="150" w:line="240" w:lineRule="auto"/>
        <w:ind w:right="-14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</w:p>
    <w:p w14:paraId="30A7750F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14:paraId="23429D23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5.Какова активность 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студентов? 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</w:t>
      </w:r>
    </w:p>
    <w:p w14:paraId="4D9315A4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14:paraId="1EB20AD3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14:paraId="2F55F6C0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6.Сколько студентов приняло участие в проведении кураторского часа и в обсуждении затронутых 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вопросов? 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14:paraId="0FE80323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</w:t>
      </w:r>
    </w:p>
    <w:p w14:paraId="52CD11F5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7.Продолжительость 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14:paraId="2036BF58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8.Дисциплина студентов_________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</w:p>
    <w:p w14:paraId="6F57568D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14:paraId="04A05949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9.Внешний вид студентов______________________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</w:p>
    <w:p w14:paraId="168DF4F4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</w:p>
    <w:p w14:paraId="5EFAE74A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10.Каково участие куратора в проведение кураторского часа ______________________________________________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14:paraId="5A87F9FE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14:paraId="2D8E65A2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11.Замечание ________________________________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</w:p>
    <w:p w14:paraId="4ADDC1F5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</w:p>
    <w:p w14:paraId="3866A022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14:paraId="541A00CE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12.Достигнута ли воспитательная цель кураторского </w:t>
      </w:r>
      <w:r w:rsidR="000F0CAF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часа? 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</w:p>
    <w:p w14:paraId="049DD17B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14:paraId="357A0BB7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</w:t>
      </w:r>
    </w:p>
    <w:p w14:paraId="26202F84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13.Общее заключение_________________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14:paraId="3BCBB218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 w:rsidR="00387F15"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</w:t>
      </w: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14:paraId="107C2614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5CD7B33" w14:textId="77777777" w:rsidR="00B820DB" w:rsidRPr="00A05155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FC1444" w14:textId="77777777" w:rsidR="00B820DB" w:rsidRPr="000F0CAF" w:rsidRDefault="00B820DB" w:rsidP="00B820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1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Кураторский час посетил_____________________________________</w:t>
      </w:r>
    </w:p>
    <w:sectPr w:rsidR="00B820DB" w:rsidRPr="000F0CAF" w:rsidSect="009021C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F592C" w14:textId="77777777" w:rsidR="005C68D2" w:rsidRDefault="005C68D2" w:rsidP="00B96835">
      <w:pPr>
        <w:spacing w:after="0" w:line="240" w:lineRule="auto"/>
      </w:pPr>
      <w:r>
        <w:separator/>
      </w:r>
    </w:p>
  </w:endnote>
  <w:endnote w:type="continuationSeparator" w:id="0">
    <w:p w14:paraId="617C7541" w14:textId="77777777" w:rsidR="005C68D2" w:rsidRDefault="005C68D2" w:rsidP="00B9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42618" w14:textId="77777777" w:rsidR="005C68D2" w:rsidRDefault="005C68D2" w:rsidP="00B96835">
      <w:pPr>
        <w:spacing w:after="0" w:line="240" w:lineRule="auto"/>
      </w:pPr>
      <w:r>
        <w:separator/>
      </w:r>
    </w:p>
  </w:footnote>
  <w:footnote w:type="continuationSeparator" w:id="0">
    <w:p w14:paraId="17367C77" w14:textId="77777777" w:rsidR="005C68D2" w:rsidRDefault="005C68D2" w:rsidP="00B96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F0E"/>
    <w:multiLevelType w:val="multilevel"/>
    <w:tmpl w:val="E90A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45790"/>
    <w:multiLevelType w:val="multilevel"/>
    <w:tmpl w:val="119C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00B2F"/>
    <w:multiLevelType w:val="multilevel"/>
    <w:tmpl w:val="6D38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61A0B"/>
    <w:multiLevelType w:val="multilevel"/>
    <w:tmpl w:val="79D8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20D8C"/>
    <w:multiLevelType w:val="multilevel"/>
    <w:tmpl w:val="AD72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A5A88"/>
    <w:multiLevelType w:val="multilevel"/>
    <w:tmpl w:val="D2D8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472C6"/>
    <w:multiLevelType w:val="multilevel"/>
    <w:tmpl w:val="D89E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75023"/>
    <w:multiLevelType w:val="multilevel"/>
    <w:tmpl w:val="2E5E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543F8"/>
    <w:multiLevelType w:val="multilevel"/>
    <w:tmpl w:val="A0AE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31369"/>
    <w:multiLevelType w:val="multilevel"/>
    <w:tmpl w:val="B6B0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133C9"/>
    <w:multiLevelType w:val="multilevel"/>
    <w:tmpl w:val="D7AA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72A58"/>
    <w:multiLevelType w:val="hybridMultilevel"/>
    <w:tmpl w:val="3C78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5242"/>
    <w:multiLevelType w:val="multilevel"/>
    <w:tmpl w:val="EB0C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3614E"/>
    <w:multiLevelType w:val="hybridMultilevel"/>
    <w:tmpl w:val="4DA29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F21BC"/>
    <w:multiLevelType w:val="multilevel"/>
    <w:tmpl w:val="DBFE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52063"/>
    <w:multiLevelType w:val="multilevel"/>
    <w:tmpl w:val="45FE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02379"/>
    <w:multiLevelType w:val="hybridMultilevel"/>
    <w:tmpl w:val="30AC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4D5D"/>
    <w:multiLevelType w:val="multilevel"/>
    <w:tmpl w:val="75CA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D2B46"/>
    <w:multiLevelType w:val="hybridMultilevel"/>
    <w:tmpl w:val="B6DCA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D3EDC"/>
    <w:multiLevelType w:val="hybridMultilevel"/>
    <w:tmpl w:val="67B2B61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37D73"/>
    <w:multiLevelType w:val="hybridMultilevel"/>
    <w:tmpl w:val="D29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171EB"/>
    <w:multiLevelType w:val="multilevel"/>
    <w:tmpl w:val="34FC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1B3377"/>
    <w:multiLevelType w:val="multilevel"/>
    <w:tmpl w:val="1BE0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4B2CA2"/>
    <w:multiLevelType w:val="hybridMultilevel"/>
    <w:tmpl w:val="F6A48F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1454DD"/>
    <w:multiLevelType w:val="multilevel"/>
    <w:tmpl w:val="DA2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AB3190"/>
    <w:multiLevelType w:val="multilevel"/>
    <w:tmpl w:val="3B90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BC3B77"/>
    <w:multiLevelType w:val="hybridMultilevel"/>
    <w:tmpl w:val="27E036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040AD"/>
    <w:multiLevelType w:val="multilevel"/>
    <w:tmpl w:val="C49E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8D1353"/>
    <w:multiLevelType w:val="hybridMultilevel"/>
    <w:tmpl w:val="3B3AB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4E6E79"/>
    <w:multiLevelType w:val="multilevel"/>
    <w:tmpl w:val="E2D0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F8624F"/>
    <w:multiLevelType w:val="multilevel"/>
    <w:tmpl w:val="5298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8437ED"/>
    <w:multiLevelType w:val="hybridMultilevel"/>
    <w:tmpl w:val="9F30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C171B"/>
    <w:multiLevelType w:val="multilevel"/>
    <w:tmpl w:val="40A4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630902"/>
    <w:multiLevelType w:val="multilevel"/>
    <w:tmpl w:val="8FA6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1A5F1E"/>
    <w:multiLevelType w:val="hybridMultilevel"/>
    <w:tmpl w:val="935EF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25A5B"/>
    <w:multiLevelType w:val="multilevel"/>
    <w:tmpl w:val="392C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B311A0"/>
    <w:multiLevelType w:val="multilevel"/>
    <w:tmpl w:val="90F8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1C0C2E"/>
    <w:multiLevelType w:val="multilevel"/>
    <w:tmpl w:val="C05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602A37"/>
    <w:multiLevelType w:val="multilevel"/>
    <w:tmpl w:val="877E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0E3CCE"/>
    <w:multiLevelType w:val="multilevel"/>
    <w:tmpl w:val="D23A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14421"/>
    <w:multiLevelType w:val="multilevel"/>
    <w:tmpl w:val="E20E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085923"/>
    <w:multiLevelType w:val="multilevel"/>
    <w:tmpl w:val="98F4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7C1DDA"/>
    <w:multiLevelType w:val="multilevel"/>
    <w:tmpl w:val="E4B4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327429"/>
    <w:multiLevelType w:val="multilevel"/>
    <w:tmpl w:val="53F6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AE1944"/>
    <w:multiLevelType w:val="multilevel"/>
    <w:tmpl w:val="E584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43127B"/>
    <w:multiLevelType w:val="multilevel"/>
    <w:tmpl w:val="6ACA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C16C36"/>
    <w:multiLevelType w:val="multilevel"/>
    <w:tmpl w:val="35FE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BD2E97"/>
    <w:multiLevelType w:val="multilevel"/>
    <w:tmpl w:val="2B60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46"/>
  </w:num>
  <w:num w:numId="4">
    <w:abstractNumId w:val="45"/>
  </w:num>
  <w:num w:numId="5">
    <w:abstractNumId w:val="42"/>
  </w:num>
  <w:num w:numId="6">
    <w:abstractNumId w:val="6"/>
  </w:num>
  <w:num w:numId="7">
    <w:abstractNumId w:val="43"/>
  </w:num>
  <w:num w:numId="8">
    <w:abstractNumId w:val="25"/>
  </w:num>
  <w:num w:numId="9">
    <w:abstractNumId w:val="33"/>
  </w:num>
  <w:num w:numId="10">
    <w:abstractNumId w:val="10"/>
  </w:num>
  <w:num w:numId="11">
    <w:abstractNumId w:val="30"/>
  </w:num>
  <w:num w:numId="12">
    <w:abstractNumId w:val="44"/>
  </w:num>
  <w:num w:numId="13">
    <w:abstractNumId w:val="1"/>
  </w:num>
  <w:num w:numId="14">
    <w:abstractNumId w:val="37"/>
  </w:num>
  <w:num w:numId="15">
    <w:abstractNumId w:val="9"/>
  </w:num>
  <w:num w:numId="16">
    <w:abstractNumId w:val="39"/>
  </w:num>
  <w:num w:numId="17">
    <w:abstractNumId w:val="12"/>
  </w:num>
  <w:num w:numId="18">
    <w:abstractNumId w:val="41"/>
  </w:num>
  <w:num w:numId="19">
    <w:abstractNumId w:val="47"/>
  </w:num>
  <w:num w:numId="20">
    <w:abstractNumId w:val="32"/>
  </w:num>
  <w:num w:numId="21">
    <w:abstractNumId w:val="5"/>
  </w:num>
  <w:num w:numId="22">
    <w:abstractNumId w:val="40"/>
  </w:num>
  <w:num w:numId="23">
    <w:abstractNumId w:val="8"/>
  </w:num>
  <w:num w:numId="24">
    <w:abstractNumId w:val="3"/>
  </w:num>
  <w:num w:numId="25">
    <w:abstractNumId w:val="22"/>
  </w:num>
  <w:num w:numId="26">
    <w:abstractNumId w:val="15"/>
  </w:num>
  <w:num w:numId="27">
    <w:abstractNumId w:val="2"/>
  </w:num>
  <w:num w:numId="28">
    <w:abstractNumId w:val="35"/>
  </w:num>
  <w:num w:numId="29">
    <w:abstractNumId w:val="14"/>
  </w:num>
  <w:num w:numId="30">
    <w:abstractNumId w:val="36"/>
  </w:num>
  <w:num w:numId="31">
    <w:abstractNumId w:val="17"/>
  </w:num>
  <w:num w:numId="32">
    <w:abstractNumId w:val="0"/>
  </w:num>
  <w:num w:numId="33">
    <w:abstractNumId w:val="4"/>
  </w:num>
  <w:num w:numId="34">
    <w:abstractNumId w:val="7"/>
  </w:num>
  <w:num w:numId="35">
    <w:abstractNumId w:val="24"/>
  </w:num>
  <w:num w:numId="36">
    <w:abstractNumId w:val="29"/>
  </w:num>
  <w:num w:numId="37">
    <w:abstractNumId w:val="38"/>
  </w:num>
  <w:num w:numId="38">
    <w:abstractNumId w:val="23"/>
  </w:num>
  <w:num w:numId="39">
    <w:abstractNumId w:val="28"/>
  </w:num>
  <w:num w:numId="40">
    <w:abstractNumId w:val="34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1"/>
  </w:num>
  <w:num w:numId="46">
    <w:abstractNumId w:val="18"/>
  </w:num>
  <w:num w:numId="47">
    <w:abstractNumId w:val="16"/>
  </w:num>
  <w:num w:numId="48">
    <w:abstractNumId w:val="1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DB"/>
    <w:rsid w:val="000953DC"/>
    <w:rsid w:val="000B7EFE"/>
    <w:rsid w:val="000E3A6E"/>
    <w:rsid w:val="000F0CAF"/>
    <w:rsid w:val="00100B3B"/>
    <w:rsid w:val="00166C29"/>
    <w:rsid w:val="00186B86"/>
    <w:rsid w:val="00241B61"/>
    <w:rsid w:val="002909C1"/>
    <w:rsid w:val="00336844"/>
    <w:rsid w:val="00365D03"/>
    <w:rsid w:val="00372830"/>
    <w:rsid w:val="00387F15"/>
    <w:rsid w:val="00403A54"/>
    <w:rsid w:val="00434256"/>
    <w:rsid w:val="00450707"/>
    <w:rsid w:val="004530A5"/>
    <w:rsid w:val="004F243A"/>
    <w:rsid w:val="004F6321"/>
    <w:rsid w:val="00583689"/>
    <w:rsid w:val="005C68D2"/>
    <w:rsid w:val="006019D7"/>
    <w:rsid w:val="006704BB"/>
    <w:rsid w:val="006973BD"/>
    <w:rsid w:val="006D3DB9"/>
    <w:rsid w:val="007124DF"/>
    <w:rsid w:val="007D2973"/>
    <w:rsid w:val="00893EAC"/>
    <w:rsid w:val="008C76C1"/>
    <w:rsid w:val="009021CC"/>
    <w:rsid w:val="009B7378"/>
    <w:rsid w:val="00A05155"/>
    <w:rsid w:val="00A75AD4"/>
    <w:rsid w:val="00AC6D64"/>
    <w:rsid w:val="00AE30CA"/>
    <w:rsid w:val="00B820DB"/>
    <w:rsid w:val="00B93573"/>
    <w:rsid w:val="00B96835"/>
    <w:rsid w:val="00BB6EBE"/>
    <w:rsid w:val="00C8391D"/>
    <w:rsid w:val="00D2756D"/>
    <w:rsid w:val="00D9592A"/>
    <w:rsid w:val="00DA7EA9"/>
    <w:rsid w:val="00E52DBF"/>
    <w:rsid w:val="00E678A7"/>
    <w:rsid w:val="00EC2D71"/>
    <w:rsid w:val="00F0396A"/>
    <w:rsid w:val="00F93D73"/>
    <w:rsid w:val="00FA11F1"/>
    <w:rsid w:val="00FB5849"/>
    <w:rsid w:val="00FC649A"/>
    <w:rsid w:val="00FE27CF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9F9E"/>
  <w15:chartTrackingRefBased/>
  <w15:docId w15:val="{F33C2051-DD12-456B-BDDE-832ADCC0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6A"/>
  </w:style>
  <w:style w:type="paragraph" w:styleId="1">
    <w:name w:val="heading 1"/>
    <w:basedOn w:val="a"/>
    <w:link w:val="10"/>
    <w:uiPriority w:val="1"/>
    <w:qFormat/>
    <w:rsid w:val="002909C1"/>
    <w:pPr>
      <w:widowControl w:val="0"/>
      <w:autoSpaceDE w:val="0"/>
      <w:autoSpaceDN w:val="0"/>
      <w:spacing w:after="0" w:line="240" w:lineRule="auto"/>
      <w:ind w:left="853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8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B93573"/>
    <w:pPr>
      <w:ind w:left="720"/>
      <w:contextualSpacing/>
    </w:pPr>
  </w:style>
  <w:style w:type="paragraph" w:customStyle="1" w:styleId="ConsPlusNonformat">
    <w:name w:val="ConsPlusNonformat"/>
    <w:rsid w:val="008C7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C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locked/>
    <w:rsid w:val="008C76C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8C76C1"/>
    <w:pPr>
      <w:widowControl w:val="0"/>
      <w:spacing w:after="18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909C1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styleId="a7">
    <w:name w:val="Emphasis"/>
    <w:basedOn w:val="a0"/>
    <w:uiPriority w:val="20"/>
    <w:qFormat/>
    <w:rsid w:val="00290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26</Pages>
  <Words>4361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Edelweiss-Mohmad</cp:lastModifiedBy>
  <cp:revision>6</cp:revision>
  <dcterms:created xsi:type="dcterms:W3CDTF">2025-02-27T18:53:00Z</dcterms:created>
  <dcterms:modified xsi:type="dcterms:W3CDTF">2025-02-28T11:13:00Z</dcterms:modified>
</cp:coreProperties>
</file>